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914F3" w:rsidP="6FC24D28" w:rsidRDefault="00113FD7" w14:paraId="24F84B5D" w14:textId="1521DB99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>
        <w:rPr>
          <w:rFonts w:ascii="Rockwell" w:hAnsi="Rockwell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0D2F06DA" wp14:editId="0D72FA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25140" cy="60960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13FD7" w:rsidR="00B64E46" w:rsidP="6FC24D28" w:rsidRDefault="005A48D0" w14:paraId="69B6456D" w14:textId="4D0F68AF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FC24D28" w:rsidR="005A48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TRAILBLAZERS</w:t>
      </w:r>
      <w:r w:rsidRPr="6FC24D28" w:rsidR="007C2F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6FC24D28" w:rsidR="00D672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PROGRAM A</w:t>
      </w:r>
      <w:r w:rsidRPr="6FC24D28" w:rsidR="005201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PPLICATIO</w:t>
      </w:r>
      <w:r w:rsidRPr="6FC24D28" w:rsidR="7479CF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N</w:t>
      </w:r>
    </w:p>
    <w:p w:rsidR="78F567E3" w:rsidP="6FC24D28" w:rsidRDefault="78F567E3" w14:paraId="36A1BBB8" w14:textId="00358094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254DC8" w:rsidR="003A1418" w:rsidP="6FC24D28" w:rsidRDefault="43E7D505" w14:paraId="1A9FD1A8" w14:textId="441D6D1D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FC24D28" w:rsidR="43E7D50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Applications </w:t>
      </w:r>
      <w:r w:rsidRPr="6FC24D28" w:rsidR="00A611E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are accepted on a rolling basis.</w:t>
      </w:r>
      <w:r w:rsidRPr="6FC24D28" w:rsidR="43E7D50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Please email</w:t>
      </w:r>
      <w:r w:rsidRPr="6FC24D28" w:rsidR="029208D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completed applications</w:t>
      </w:r>
      <w:r w:rsidRPr="6FC24D28" w:rsidR="43E7D50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to </w:t>
      </w:r>
      <w:r w:rsidRPr="6FC24D28" w:rsidR="0080127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Jillian Scannell</w:t>
      </w:r>
      <w:r w:rsidRPr="6FC24D28" w:rsidR="43E7D50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at </w:t>
      </w:r>
      <w:hyperlink r:id="R00a1f64d91724bbd">
        <w:r w:rsidRPr="6FC24D28" w:rsidR="0080127C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0"/>
            <w:szCs w:val="20"/>
          </w:rPr>
          <w:t>jscannell@vtworksforwomen.org</w:t>
        </w:r>
      </w:hyperlink>
      <w:r w:rsidRPr="6FC24D28" w:rsidR="007D6D8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or</w:t>
      </w:r>
      <w:r w:rsidRPr="6FC24D28" w:rsidR="15121C9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mail to:</w:t>
      </w:r>
      <w:r w:rsidRPr="6FC24D28" w:rsidR="005840F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6FC24D28" w:rsidR="003A141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Vermont Works for Women, 32A Malletts Bay Ave, Winooski, VT 05404</w:t>
      </w:r>
    </w:p>
    <w:p w:rsidRPr="00254DC8" w:rsidR="00EF44F1" w:rsidP="6FC24D28" w:rsidRDefault="00EF44F1" w14:paraId="20DBA214" w14:textId="4A76323A" w14:noSpellErr="1">
      <w:pPr>
        <w:pStyle w:val="NoSpacing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254DC8" w:rsidR="003E5C84" w:rsidP="6FC24D28" w:rsidRDefault="003E5C84" w14:paraId="71BFDB07" w14:textId="058DEE90" w14:noSpellErr="1">
      <w:pPr>
        <w:pStyle w:val="NoSpacing"/>
        <w:shd w:val="clear" w:color="auto" w:fill="DDD9C3" w:themeFill="background2" w:themeFillShade="E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FC24D28" w:rsidR="003E5C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Contact Information</w:t>
      </w:r>
    </w:p>
    <w:p w:rsidR="00F41B89" w:rsidP="6FC24D28" w:rsidRDefault="00F41B89" w14:paraId="6D95A47B" w14:textId="77777777" w14:noSpellErr="1">
      <w:pPr>
        <w:pStyle w:val="NoSpacing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2"/>
          <w:szCs w:val="12"/>
        </w:rPr>
      </w:pPr>
    </w:p>
    <w:p w:rsidRPr="00254DC8" w:rsidR="00A74241" w:rsidP="6FC24D28" w:rsidRDefault="00F36F00" w14:paraId="752E8E99" w14:textId="14C524BF" w14:noSpellErr="1">
      <w:pPr>
        <w:pStyle w:val="NoSpacing"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F36F00">
        <w:rPr>
          <w:rFonts w:ascii="Calibri" w:hAnsi="Calibri" w:eastAsia="Calibri" w:cs="Calibri" w:asciiTheme="minorAscii" w:hAnsiTheme="minorAscii" w:eastAsiaTheme="minorAscii" w:cstheme="minorAscii"/>
        </w:rPr>
        <w:t>First Name _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</w:t>
      </w:r>
      <w:r w:rsidRPr="6FC24D28" w:rsidR="004161DC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 xml:space="preserve">         </w:t>
      </w:r>
      <w:r w:rsidRPr="6FC24D28" w:rsidR="00F36F00">
        <w:rPr>
          <w:rFonts w:ascii="Calibri" w:hAnsi="Calibri" w:eastAsia="Calibri" w:cs="Calibri" w:asciiTheme="minorAscii" w:hAnsiTheme="minorAscii" w:eastAsiaTheme="minorAscii" w:cstheme="minorAscii"/>
        </w:rPr>
        <w:t xml:space="preserve">Last 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>Name ______________________________</w:t>
      </w:r>
      <w:r w:rsidRPr="6FC24D28" w:rsidR="23BD5DE0">
        <w:rPr>
          <w:rFonts w:ascii="Calibri" w:hAnsi="Calibri" w:eastAsia="Calibri" w:cs="Calibri" w:asciiTheme="minorAscii" w:hAnsiTheme="minorAscii" w:eastAsiaTheme="minorAscii" w:cstheme="minorAscii"/>
        </w:rPr>
        <w:t>__</w:t>
      </w:r>
      <w:r w:rsidRPr="6FC24D28" w:rsidR="5D55D036">
        <w:rPr>
          <w:rFonts w:ascii="Calibri" w:hAnsi="Calibri" w:eastAsia="Calibri" w:cs="Calibri" w:asciiTheme="minorAscii" w:hAnsiTheme="minorAscii" w:eastAsiaTheme="minorAscii" w:cstheme="minorAscii"/>
        </w:rPr>
        <w:t>___</w:t>
      </w:r>
    </w:p>
    <w:p w:rsidRPr="00254DC8" w:rsidR="00F36F00" w:rsidP="6FC24D28" w:rsidRDefault="00080CAD" w14:paraId="544190E4" w14:textId="4AD7FFB3" w14:noSpellErr="1">
      <w:pPr>
        <w:pStyle w:val="NoSpacing"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080CAD">
        <w:rPr>
          <w:rFonts w:ascii="Calibri" w:hAnsi="Calibri" w:eastAsia="Calibri" w:cs="Calibri" w:asciiTheme="minorAscii" w:hAnsiTheme="minorAscii" w:eastAsiaTheme="minorAscii" w:cstheme="minorAscii"/>
        </w:rPr>
        <w:t>Mailing</w:t>
      </w:r>
      <w:r w:rsidRPr="6FC24D28" w:rsidR="00376E71">
        <w:rPr>
          <w:rFonts w:ascii="Calibri" w:hAnsi="Calibri" w:eastAsia="Calibri" w:cs="Calibri" w:asciiTheme="minorAscii" w:hAnsiTheme="minorAscii" w:eastAsiaTheme="minorAscii" w:cstheme="minorAscii"/>
        </w:rPr>
        <w:t xml:space="preserve"> Address </w:t>
      </w: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(Street)</w:t>
      </w:r>
      <w:r w:rsidRPr="6FC24D28" w:rsidR="00F36F00">
        <w:rPr>
          <w:rFonts w:ascii="Calibri" w:hAnsi="Calibri" w:eastAsia="Calibri" w:cs="Calibri" w:asciiTheme="minorAscii" w:hAnsiTheme="minorAscii" w:eastAsiaTheme="minorAscii" w:cstheme="minorAscii"/>
        </w:rPr>
        <w:t>_</w:t>
      </w: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_____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>_______________</w:t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00254DC8" w:rsidR="00376E71">
        <w:rPr>
          <w:rFonts w:ascii="Archivo Light" w:hAnsi="Archivo Light" w:cs="Archivo Light"/>
          <w:szCs w:val="20"/>
        </w:rPr>
        <w:softHyphen/>
      </w:r>
      <w:r w:rsidRPr="6FC24D28" w:rsidR="00376E71">
        <w:rPr>
          <w:rFonts w:ascii="Calibri" w:hAnsi="Calibri" w:eastAsia="Calibri" w:cs="Calibri" w:asciiTheme="minorAscii" w:hAnsiTheme="minorAscii" w:eastAsiaTheme="minorAscii" w:cstheme="minorAscii"/>
        </w:rPr>
        <w:softHyphen/>
        <w:t>__________</w:t>
      </w:r>
      <w:r w:rsidRPr="6FC24D28" w:rsidR="00686C46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</w:t>
      </w:r>
      <w:r w:rsidRPr="6FC24D28" w:rsidR="00376E71">
        <w:rPr>
          <w:rFonts w:ascii="Calibri" w:hAnsi="Calibri" w:eastAsia="Calibri" w:cs="Calibri" w:asciiTheme="minorAscii" w:hAnsiTheme="minorAscii" w:eastAsiaTheme="minorAscii" w:cstheme="minorAscii"/>
        </w:rPr>
        <w:t>_____</w:t>
      </w:r>
      <w:r w:rsidRPr="6FC24D28" w:rsidR="17FA9229">
        <w:rPr>
          <w:rFonts w:ascii="Calibri" w:hAnsi="Calibri" w:eastAsia="Calibri" w:cs="Calibri" w:asciiTheme="minorAscii" w:hAnsiTheme="minorAscii" w:eastAsiaTheme="minorAscii" w:cstheme="minorAscii"/>
        </w:rPr>
        <w:t>__</w:t>
      </w:r>
      <w:r w:rsidRPr="6FC24D28" w:rsidR="1F110568">
        <w:rPr>
          <w:rFonts w:ascii="Calibri" w:hAnsi="Calibri" w:eastAsia="Calibri" w:cs="Calibri" w:asciiTheme="minorAscii" w:hAnsiTheme="minorAscii" w:eastAsiaTheme="minorAscii" w:cstheme="minorAscii"/>
        </w:rPr>
        <w:t>_</w:t>
      </w:r>
      <w:r w:rsidRPr="6FC24D28" w:rsidR="7F026173">
        <w:rPr>
          <w:rFonts w:ascii="Calibri" w:hAnsi="Calibri" w:eastAsia="Calibri" w:cs="Calibri" w:asciiTheme="minorAscii" w:hAnsiTheme="minorAscii" w:eastAsiaTheme="minorAscii" w:cstheme="minorAscii"/>
        </w:rPr>
        <w:t>__</w:t>
      </w:r>
      <w:r w:rsidRPr="6FC24D28" w:rsidR="00376E7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(City)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>_____</w:t>
      </w:r>
      <w:r w:rsidRPr="6FC24D28" w:rsidR="00686C46">
        <w:rPr>
          <w:rFonts w:ascii="Calibri" w:hAnsi="Calibri" w:eastAsia="Calibri" w:cs="Calibri" w:asciiTheme="minorAscii" w:hAnsiTheme="minorAscii" w:eastAsiaTheme="minorAscii" w:cstheme="minorAscii"/>
        </w:rPr>
        <w:t>____________________________</w:t>
      </w:r>
      <w:r w:rsidRPr="6FC24D28" w:rsidR="00F36F00">
        <w:rPr>
          <w:rFonts w:ascii="Calibri" w:hAnsi="Calibri" w:eastAsia="Calibri" w:cs="Calibri" w:asciiTheme="minorAscii" w:hAnsiTheme="minorAscii" w:eastAsiaTheme="minorAscii" w:cstheme="minorAscii"/>
        </w:rPr>
        <w:t>______</w:t>
      </w:r>
      <w:r w:rsidRPr="6FC24D28" w:rsidR="005809B2">
        <w:rPr>
          <w:rFonts w:ascii="Calibri" w:hAnsi="Calibri" w:eastAsia="Calibri" w:cs="Calibri" w:asciiTheme="minorAscii" w:hAnsiTheme="minorAscii" w:eastAsiaTheme="minorAscii" w:cstheme="minorAscii"/>
        </w:rPr>
        <w:t>_____</w:t>
      </w: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(State)</w:t>
      </w:r>
      <w:r w:rsidRPr="6FC24D28" w:rsidR="005809B2">
        <w:rPr>
          <w:rFonts w:ascii="Calibri" w:hAnsi="Calibri" w:eastAsia="Calibri" w:cs="Calibri" w:asciiTheme="minorAscii" w:hAnsiTheme="minorAscii" w:eastAsiaTheme="minorAscii" w:cstheme="minorAscii"/>
        </w:rPr>
        <w:t>_</w:t>
      </w:r>
      <w:r w:rsidRPr="6FC24D28" w:rsidR="001E1201">
        <w:rPr>
          <w:rFonts w:ascii="Calibri" w:hAnsi="Calibri" w:eastAsia="Calibri" w:cs="Calibri" w:asciiTheme="minorAscii" w:hAnsiTheme="minorAscii" w:eastAsiaTheme="minorAscii" w:cstheme="minorAscii"/>
        </w:rPr>
        <w:t>____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>_</w:t>
      </w:r>
      <w:r w:rsidRPr="6FC24D28" w:rsidR="001E1201">
        <w:rPr>
          <w:rFonts w:ascii="Calibri" w:hAnsi="Calibri" w:eastAsia="Calibri" w:cs="Calibri" w:asciiTheme="minorAscii" w:hAnsiTheme="minorAscii" w:eastAsiaTheme="minorAscii" w:cstheme="minorAscii"/>
        </w:rPr>
        <w:t>____</w:t>
      </w:r>
      <w:r w:rsidRPr="6FC24D28" w:rsidR="00376E7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(Zip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code)_</w:t>
      </w: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_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>______________</w:t>
      </w:r>
      <w:r w:rsidRPr="6FC24D28" w:rsidR="5797C3F5">
        <w:rPr>
          <w:rFonts w:ascii="Calibri" w:hAnsi="Calibri" w:eastAsia="Calibri" w:cs="Calibri" w:asciiTheme="minorAscii" w:hAnsiTheme="minorAscii" w:eastAsiaTheme="minorAscii" w:cstheme="minorAscii"/>
        </w:rPr>
        <w:t>_</w:t>
      </w:r>
      <w:r w:rsidRPr="6FC24D28" w:rsidR="129FD91F">
        <w:rPr>
          <w:rFonts w:ascii="Calibri" w:hAnsi="Calibri" w:eastAsia="Calibri" w:cs="Calibri" w:asciiTheme="minorAscii" w:hAnsiTheme="minorAscii" w:eastAsiaTheme="minorAscii" w:cstheme="minorAscii"/>
        </w:rPr>
        <w:t>__</w:t>
      </w:r>
      <w:r w:rsidRPr="6FC24D28" w:rsidR="1FF38E57">
        <w:rPr>
          <w:rFonts w:ascii="Calibri" w:hAnsi="Calibri" w:eastAsia="Calibri" w:cs="Calibri" w:asciiTheme="minorAscii" w:hAnsiTheme="minorAscii" w:eastAsiaTheme="minorAscii" w:cstheme="minorAscii"/>
        </w:rPr>
        <w:t>_</w:t>
      </w:r>
      <w:r w:rsidRPr="6FC24D28" w:rsidR="2610E54D">
        <w:rPr>
          <w:rFonts w:ascii="Calibri" w:hAnsi="Calibri" w:eastAsia="Calibri" w:cs="Calibri" w:asciiTheme="minorAscii" w:hAnsiTheme="minorAscii" w:eastAsiaTheme="minorAscii" w:cstheme="minorAscii"/>
        </w:rPr>
        <w:t>__</w:t>
      </w:r>
    </w:p>
    <w:p w:rsidR="02B2F3A3" w:rsidP="6FC24D28" w:rsidRDefault="003925D3" w14:paraId="39D60DA3" w14:textId="1B247BE9">
      <w:pPr>
        <w:pStyle w:val="NoSpacing"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Email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 xml:space="preserve"> ______</w:t>
      </w:r>
      <w:r w:rsidRPr="6FC24D28" w:rsidR="00FE1176">
        <w:rPr>
          <w:rFonts w:ascii="Calibri" w:hAnsi="Calibri" w:eastAsia="Calibri" w:cs="Calibri" w:asciiTheme="minorAscii" w:hAnsiTheme="minorAscii" w:eastAsiaTheme="minorAscii" w:cstheme="minorAscii"/>
        </w:rPr>
        <w:t>_____</w:t>
      </w: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_______</w:t>
      </w:r>
      <w:r w:rsidRPr="6FC24D28" w:rsidR="00376E71">
        <w:rPr>
          <w:rFonts w:ascii="Calibri" w:hAnsi="Calibri" w:eastAsia="Calibri" w:cs="Calibri" w:asciiTheme="minorAscii" w:hAnsiTheme="minorAscii" w:eastAsiaTheme="minorAscii" w:cstheme="minorAscii"/>
        </w:rPr>
        <w:t>___</w:t>
      </w: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__</w:t>
      </w:r>
      <w:r w:rsidRPr="6FC24D28" w:rsidR="228A800C">
        <w:rPr>
          <w:rFonts w:ascii="Calibri" w:hAnsi="Calibri" w:eastAsia="Calibri" w:cs="Calibri" w:asciiTheme="minorAscii" w:hAnsiTheme="minorAscii" w:eastAsiaTheme="minorAscii" w:cstheme="minorAscii"/>
        </w:rPr>
        <w:t>___</w:t>
      </w:r>
      <w:r w:rsidRPr="6FC24D28" w:rsidR="3A33E4C9">
        <w:rPr>
          <w:rFonts w:ascii="Calibri" w:hAnsi="Calibri" w:eastAsia="Calibri" w:cs="Calibri" w:asciiTheme="minorAscii" w:hAnsiTheme="minorAscii" w:eastAsiaTheme="minorAscii" w:cstheme="minorAscii"/>
        </w:rPr>
        <w:t>____</w:t>
      </w:r>
      <w:r w:rsidRPr="6FC24D28" w:rsidR="00376E7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 xml:space="preserve">Primary Phone </w:t>
      </w: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_____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>___________</w:t>
      </w:r>
      <w:r w:rsidRPr="6FC24D28" w:rsidR="003925D3">
        <w:rPr>
          <w:rFonts w:ascii="Calibri" w:hAnsi="Calibri" w:eastAsia="Calibri" w:cs="Calibri" w:asciiTheme="minorAscii" w:hAnsiTheme="minorAscii" w:eastAsiaTheme="minorAscii" w:cstheme="minorAscii"/>
        </w:rPr>
        <w:t>____</w:t>
      </w:r>
      <w:r w:rsidRPr="6FC24D28" w:rsidR="38D7B8D6">
        <w:rPr>
          <w:rFonts w:ascii="Calibri" w:hAnsi="Calibri" w:eastAsia="Calibri" w:cs="Calibri" w:asciiTheme="minorAscii" w:hAnsiTheme="minorAscii" w:eastAsiaTheme="minorAscii" w:cstheme="minorAscii"/>
        </w:rPr>
        <w:t>__</w:t>
      </w:r>
      <w:r w:rsidRPr="6FC24D28" w:rsidR="0B37F368">
        <w:rPr>
          <w:rFonts w:ascii="Calibri" w:hAnsi="Calibri" w:eastAsia="Calibri" w:cs="Calibri" w:asciiTheme="minorAscii" w:hAnsiTheme="minorAscii" w:eastAsiaTheme="minorAscii" w:cstheme="minorAscii"/>
        </w:rPr>
        <w:t>__</w:t>
      </w:r>
    </w:p>
    <w:p w:rsidR="02B2F3A3" w:rsidP="6FC24D28" w:rsidRDefault="07AC4A27" w14:paraId="7F440F3E" w14:textId="14A79518" w14:noSpellErr="1">
      <w:pPr>
        <w:pStyle w:val="NoSpacing"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7AC4A27">
        <w:rPr>
          <w:rFonts w:ascii="Calibri" w:hAnsi="Calibri" w:eastAsia="Calibri" w:cs="Calibri" w:asciiTheme="minorAscii" w:hAnsiTheme="minorAscii" w:eastAsiaTheme="minorAscii" w:cstheme="minorAscii"/>
        </w:rPr>
        <w:t xml:space="preserve">Preferred method of Contact: ______ Call ______ Text ______ Email  </w:t>
      </w:r>
    </w:p>
    <w:p w:rsidR="02B2F3A3" w:rsidP="6FC24D28" w:rsidRDefault="5C14E4AE" w14:paraId="4A7D10F8" w14:textId="4990861E">
      <w:pPr>
        <w:pStyle w:val="NoSpacing"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0A4F799F" w:rsidR="5C14E4AE">
        <w:rPr>
          <w:rFonts w:ascii="Calibri" w:hAnsi="Calibri" w:eastAsia="Calibri" w:cs="Calibri" w:asciiTheme="minorAscii" w:hAnsiTheme="minorAscii" w:eastAsiaTheme="minorAscii" w:cstheme="minorAscii"/>
        </w:rPr>
        <w:t>P</w:t>
      </w:r>
      <w:r w:rsidRPr="0A4F799F" w:rsidR="1E7F0BF1">
        <w:rPr>
          <w:rFonts w:ascii="Calibri" w:hAnsi="Calibri" w:eastAsia="Calibri" w:cs="Calibri" w:asciiTheme="minorAscii" w:hAnsiTheme="minorAscii" w:eastAsiaTheme="minorAscii" w:cstheme="minorAscii"/>
        </w:rPr>
        <w:t>ronouns ________________</w:t>
      </w:r>
      <w:r w:rsidRPr="0A4F799F" w:rsidR="5741D65E">
        <w:rPr>
          <w:rFonts w:ascii="Calibri" w:hAnsi="Calibri" w:eastAsia="Calibri" w:cs="Calibri" w:asciiTheme="minorAscii" w:hAnsiTheme="minorAscii" w:eastAsiaTheme="minorAscii" w:cstheme="minorAscii"/>
        </w:rPr>
        <w:t>_</w:t>
      </w:r>
      <w:r w:rsidRPr="0A4F799F" w:rsidR="7B7DC7D8">
        <w:rPr>
          <w:rFonts w:ascii="Calibri" w:hAnsi="Calibri" w:eastAsia="Calibri" w:cs="Calibri" w:asciiTheme="minorAscii" w:hAnsiTheme="minorAscii" w:eastAsiaTheme="minorAscii" w:cstheme="minorAscii"/>
        </w:rPr>
        <w:t>_</w:t>
      </w:r>
      <w:r w:rsidRPr="0A4F799F" w:rsidR="06023A3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0A4F799F" w:rsidR="24F2DF4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0A4F799F" w:rsidR="66A9591E">
        <w:rPr>
          <w:rFonts w:ascii="Calibri" w:hAnsi="Calibri" w:eastAsia="Calibri" w:cs="Calibri" w:asciiTheme="minorAscii" w:hAnsiTheme="minorAscii" w:eastAsiaTheme="minorAscii" w:cstheme="minorAscii"/>
        </w:rPr>
        <w:t xml:space="preserve"> Unisex</w:t>
      </w:r>
      <w:r w:rsidRPr="0A4F799F" w:rsidR="66A9591E">
        <w:rPr>
          <w:rFonts w:ascii="Calibri" w:hAnsi="Calibri" w:eastAsia="Calibri" w:cs="Calibri" w:asciiTheme="minorAscii" w:hAnsiTheme="minorAscii" w:eastAsiaTheme="minorAscii" w:cstheme="minorAscii"/>
        </w:rPr>
        <w:t xml:space="preserve"> t</w:t>
      </w:r>
      <w:r w:rsidRPr="0A4F799F" w:rsidR="2914CF07">
        <w:rPr>
          <w:rFonts w:ascii="Calibri" w:hAnsi="Calibri" w:eastAsia="Calibri" w:cs="Calibri" w:asciiTheme="minorAscii" w:hAnsiTheme="minorAscii" w:eastAsiaTheme="minorAscii" w:cstheme="minorAscii"/>
        </w:rPr>
        <w:t>-</w:t>
      </w:r>
      <w:r w:rsidRPr="0A4F799F" w:rsidR="02B2F3A3">
        <w:rPr>
          <w:rFonts w:ascii="Calibri" w:hAnsi="Calibri" w:eastAsia="Calibri" w:cs="Calibri" w:asciiTheme="minorAscii" w:hAnsiTheme="minorAscii" w:eastAsiaTheme="minorAscii" w:cstheme="minorAscii"/>
        </w:rPr>
        <w:t>shirt size</w:t>
      </w:r>
      <w:r w:rsidRPr="0A4F799F" w:rsidR="02B2F3A3">
        <w:rPr>
          <w:rFonts w:ascii="Calibri" w:hAnsi="Calibri" w:eastAsia="Calibri" w:cs="Calibri" w:asciiTheme="minorAscii" w:hAnsiTheme="minorAscii" w:eastAsiaTheme="minorAscii" w:cstheme="minorAscii"/>
        </w:rPr>
        <w:t>:  _</w:t>
      </w:r>
      <w:r w:rsidRPr="0A4F799F" w:rsidR="02B2F3A3">
        <w:rPr>
          <w:rFonts w:ascii="Calibri" w:hAnsi="Calibri" w:eastAsia="Calibri" w:cs="Calibri" w:asciiTheme="minorAscii" w:hAnsiTheme="minorAscii" w:eastAsiaTheme="minorAscii" w:cstheme="minorAscii"/>
        </w:rPr>
        <w:t>___________________</w:t>
      </w:r>
    </w:p>
    <w:p w:rsidRPr="003925D3" w:rsidR="003925D3" w:rsidP="6FC24D28" w:rsidRDefault="003925D3" w14:paraId="772F382D" w14:textId="77777777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w:rsidRPr="00254DC8" w:rsidR="00F41B89" w:rsidP="6FC24D28" w:rsidRDefault="00F36F00" w14:paraId="135EA846" w14:textId="4D7511DE" w14:noSpellErr="1">
      <w:pPr>
        <w:pStyle w:val="NoSpacing"/>
        <w:shd w:val="clear" w:color="auto" w:fill="DDD9C3" w:themeFill="background2" w:themeFillShade="E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FC24D28" w:rsidR="00F36F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Program Interest</w:t>
      </w:r>
      <w:r w:rsidRPr="6FC24D28" w:rsidR="004161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&amp; Eligibility</w:t>
      </w:r>
    </w:p>
    <w:p w:rsidRPr="00036D4C" w:rsidR="00F36F00" w:rsidP="6FC24D28" w:rsidRDefault="00F36F00" w14:paraId="146C1952" w14:textId="77777777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w:rsidRPr="00254DC8" w:rsidR="00376E71" w:rsidP="6FC24D28" w:rsidRDefault="001B5EF4" w14:paraId="176CC6F3" w14:textId="02890FEF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1B5EF4">
        <w:rPr>
          <w:rFonts w:ascii="Calibri" w:hAnsi="Calibri" w:eastAsia="Calibri" w:cs="Calibri" w:asciiTheme="minorAscii" w:hAnsiTheme="minorAscii" w:eastAsiaTheme="minorAscii" w:cstheme="minorAscii"/>
        </w:rPr>
        <w:t xml:space="preserve">Have you </w:t>
      </w:r>
      <w:r w:rsidRPr="6FC24D28" w:rsidR="001B5EF4">
        <w:rPr>
          <w:rFonts w:ascii="Calibri" w:hAnsi="Calibri" w:eastAsia="Calibri" w:cs="Calibri" w:asciiTheme="minorAscii" w:hAnsiTheme="minorAscii" w:eastAsiaTheme="minorAscii" w:cstheme="minorAscii"/>
        </w:rPr>
        <w:t>participated</w:t>
      </w:r>
      <w:r w:rsidRPr="6FC24D28" w:rsidR="001B5EF4">
        <w:rPr>
          <w:rFonts w:ascii="Calibri" w:hAnsi="Calibri" w:eastAsia="Calibri" w:cs="Calibri" w:asciiTheme="minorAscii" w:hAnsiTheme="minorAscii" w:eastAsiaTheme="minorAscii" w:cstheme="minorAscii"/>
        </w:rPr>
        <w:t xml:space="preserve"> in a VWW program before</w:t>
      </w:r>
      <w:r w:rsidRPr="6FC24D28" w:rsidR="001B5EF4">
        <w:rPr>
          <w:rFonts w:ascii="Calibri" w:hAnsi="Calibri" w:eastAsia="Calibri" w:cs="Calibri" w:asciiTheme="minorAscii" w:hAnsiTheme="minorAscii" w:eastAsiaTheme="minorAscii" w:cstheme="minorAscii"/>
        </w:rPr>
        <w:t xml:space="preserve">? </w:t>
      </w:r>
      <w:r w:rsidRPr="6FC24D28" w:rsidR="00376E7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1B5EF4">
        <w:rPr>
          <w:rFonts w:ascii="Calibri" w:hAnsi="Calibri" w:eastAsia="Calibri" w:cs="Calibri" w:asciiTheme="minorAscii" w:hAnsiTheme="minorAscii" w:eastAsiaTheme="minorAscii" w:cstheme="minorAscii"/>
        </w:rPr>
        <w:t>_</w:t>
      </w:r>
      <w:r w:rsidRPr="6FC24D28" w:rsidR="009101AE">
        <w:rPr>
          <w:rFonts w:ascii="Calibri" w:hAnsi="Calibri" w:eastAsia="Calibri" w:cs="Calibri" w:asciiTheme="minorAscii" w:hAnsiTheme="minorAscii" w:eastAsiaTheme="minorAscii" w:cstheme="minorAscii"/>
        </w:rPr>
        <w:t>__</w:t>
      </w:r>
      <w:r w:rsidRPr="6FC24D28" w:rsidR="001B5EF4">
        <w:rPr>
          <w:rFonts w:ascii="Calibri" w:hAnsi="Calibri" w:eastAsia="Calibri" w:cs="Calibri" w:asciiTheme="minorAscii" w:hAnsiTheme="minorAscii" w:eastAsiaTheme="minorAscii" w:cstheme="minorAscii"/>
        </w:rPr>
        <w:t xml:space="preserve">__ </w:t>
      </w:r>
      <w:r w:rsidRPr="6FC24D28" w:rsidR="001B5EF4">
        <w:rPr>
          <w:rFonts w:ascii="Calibri" w:hAnsi="Calibri" w:eastAsia="Calibri" w:cs="Calibri" w:asciiTheme="minorAscii" w:hAnsiTheme="minorAscii" w:eastAsiaTheme="minorAscii" w:cstheme="minorAscii"/>
        </w:rPr>
        <w:t>Yes</w:t>
      </w:r>
      <w:r w:rsidRPr="6FC24D28" w:rsidR="001B5EF4">
        <w:rPr>
          <w:rFonts w:ascii="Calibri" w:hAnsi="Calibri" w:eastAsia="Calibri" w:cs="Calibri" w:asciiTheme="minorAscii" w:hAnsiTheme="minorAscii" w:eastAsiaTheme="minorAscii" w:cstheme="minorAscii"/>
        </w:rPr>
        <w:t xml:space="preserve"> _</w:t>
      </w:r>
      <w:r w:rsidRPr="6FC24D28" w:rsidR="009101AE">
        <w:rPr>
          <w:rFonts w:ascii="Calibri" w:hAnsi="Calibri" w:eastAsia="Calibri" w:cs="Calibri" w:asciiTheme="minorAscii" w:hAnsiTheme="minorAscii" w:eastAsiaTheme="minorAscii" w:cstheme="minorAscii"/>
        </w:rPr>
        <w:t>__</w:t>
      </w:r>
      <w:r w:rsidRPr="6FC24D28" w:rsidR="001B5EF4">
        <w:rPr>
          <w:rFonts w:ascii="Calibri" w:hAnsi="Calibri" w:eastAsia="Calibri" w:cs="Calibri" w:asciiTheme="minorAscii" w:hAnsiTheme="minorAscii" w:eastAsiaTheme="minorAscii" w:cstheme="minorAscii"/>
        </w:rPr>
        <w:t>__ No</w:t>
      </w:r>
      <w:r w:rsidRPr="6FC24D28" w:rsidR="00376E7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Pr="00254DC8" w:rsidR="009101AE" w:rsidP="6FC24D28" w:rsidRDefault="001B5EF4" w14:paraId="3C1E85AD" w14:textId="01FC78D1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FC24D28" w:rsidR="001B5EF4">
        <w:rPr>
          <w:rFonts w:ascii="Calibri" w:hAnsi="Calibri" w:eastAsia="Calibri" w:cs="Calibri" w:asciiTheme="minorAscii" w:hAnsiTheme="minorAscii" w:eastAsiaTheme="minorAscii" w:cstheme="minorAscii"/>
        </w:rPr>
        <w:t xml:space="preserve">If yes, </w:t>
      </w:r>
      <w:r w:rsidRPr="6FC24D28" w:rsidR="00A611EC">
        <w:rPr>
          <w:rFonts w:ascii="Calibri" w:hAnsi="Calibri" w:eastAsia="Calibri" w:cs="Calibri" w:asciiTheme="minorAscii" w:hAnsiTheme="minorAscii" w:eastAsiaTheme="minorAscii" w:cstheme="minorAscii"/>
        </w:rPr>
        <w:t>what program:</w:t>
      </w:r>
      <w:r w:rsidRPr="6FC24D28" w:rsidR="001B5EF4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6FC24D28" w:rsidR="00FB64A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9101A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___</w:t>
      </w:r>
      <w:r w:rsidRPr="6FC24D28" w:rsidR="001B5EF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___</w:t>
      </w:r>
      <w:r w:rsidRPr="6FC24D28" w:rsidR="00A611E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____________________________________________________________________</w:t>
      </w:r>
      <w:r w:rsidRPr="6FC24D28" w:rsidR="202A947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________</w:t>
      </w:r>
      <w:r w:rsidRPr="6FC24D28" w:rsidR="5E15FD4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__</w:t>
      </w:r>
    </w:p>
    <w:p w:rsidR="00F36F00" w:rsidP="6FC24D28" w:rsidRDefault="00F36F00" w14:paraId="2AFE7EFC" w14:textId="48884CE4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F36F00">
        <w:rPr>
          <w:rFonts w:ascii="Calibri" w:hAnsi="Calibri" w:eastAsia="Calibri" w:cs="Calibri" w:asciiTheme="minorAscii" w:hAnsiTheme="minorAscii" w:eastAsiaTheme="minorAscii" w:cstheme="minorAscii"/>
        </w:rPr>
        <w:t>How did you hear about</w:t>
      </w:r>
      <w:r w:rsidRPr="6FC24D28" w:rsidR="00F9255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254D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</w:t>
      </w:r>
      <w:r w:rsidRPr="6FC24D28" w:rsidR="076C61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railblazers</w:t>
      </w:r>
      <w:r w:rsidRPr="6FC24D28" w:rsidR="076C61AB">
        <w:rPr>
          <w:rFonts w:ascii="Calibri" w:hAnsi="Calibri" w:eastAsia="Calibri" w:cs="Calibri" w:asciiTheme="minorAscii" w:hAnsiTheme="minorAscii" w:eastAsiaTheme="minorAscii" w:cstheme="minorAscii"/>
        </w:rPr>
        <w:t>?</w:t>
      </w:r>
      <w:r w:rsidRPr="6FC24D28" w:rsidR="00CF79C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6A246F">
        <w:rPr>
          <w:rFonts w:ascii="Calibri" w:hAnsi="Calibri" w:eastAsia="Calibri" w:cs="Calibri" w:asciiTheme="minorAscii" w:hAnsiTheme="minorAscii" w:eastAsiaTheme="minorAscii" w:cstheme="minorAscii"/>
        </w:rPr>
        <w:t>____</w:t>
      </w:r>
      <w:r w:rsidRPr="6FC24D28" w:rsidR="005809B2">
        <w:rPr>
          <w:rFonts w:ascii="Calibri" w:hAnsi="Calibri" w:eastAsia="Calibri" w:cs="Calibri" w:asciiTheme="minorAscii" w:hAnsiTheme="minorAscii" w:eastAsiaTheme="minorAscii" w:cstheme="minorAscii"/>
        </w:rPr>
        <w:t>_________</w:t>
      </w:r>
      <w:r w:rsidRPr="6FC24D28" w:rsidR="00EF1E72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</w:t>
      </w:r>
      <w:r w:rsidRPr="6FC24D28" w:rsidR="3B196759">
        <w:rPr>
          <w:rFonts w:ascii="Calibri" w:hAnsi="Calibri" w:eastAsia="Calibri" w:cs="Calibri" w:asciiTheme="minorAscii" w:hAnsiTheme="minorAscii" w:eastAsiaTheme="minorAscii" w:cstheme="minorAscii"/>
        </w:rPr>
        <w:t>__</w:t>
      </w:r>
      <w:r w:rsidRPr="6FC24D28" w:rsidR="0A53C5DF">
        <w:rPr>
          <w:rFonts w:ascii="Calibri" w:hAnsi="Calibri" w:eastAsia="Calibri" w:cs="Calibri" w:asciiTheme="minorAscii" w:hAnsiTheme="minorAscii" w:eastAsiaTheme="minorAscii" w:cstheme="minorAscii"/>
        </w:rPr>
        <w:t>______</w:t>
      </w:r>
    </w:p>
    <w:p w:rsidR="17B2B779" w:rsidP="6FC24D28" w:rsidRDefault="17B2B779" w14:paraId="1F1BC6D1" w14:textId="0E75EF3A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17B2B779">
        <w:rPr>
          <w:rFonts w:ascii="Calibri" w:hAnsi="Calibri" w:eastAsia="Calibri" w:cs="Calibri" w:asciiTheme="minorAscii" w:hAnsiTheme="minorAscii" w:eastAsiaTheme="minorAscii" w:cstheme="minorAscii"/>
        </w:rPr>
        <w:t>Which</w:t>
      </w:r>
      <w:r w:rsidRPr="6FC24D28" w:rsidR="17B2B77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17B2B7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</w:t>
      </w:r>
      <w:r w:rsidRPr="6FC24D28" w:rsidR="12297F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railblazers</w:t>
      </w:r>
      <w:r w:rsidRPr="6FC24D28" w:rsidR="12297FC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17B2B779">
        <w:rPr>
          <w:rFonts w:ascii="Calibri" w:hAnsi="Calibri" w:eastAsia="Calibri" w:cs="Calibri" w:asciiTheme="minorAscii" w:hAnsiTheme="minorAscii" w:eastAsiaTheme="minorAscii" w:cstheme="minorAscii"/>
        </w:rPr>
        <w:t>session</w:t>
      </w:r>
      <w:r w:rsidRPr="6FC24D28" w:rsidR="3312F4A6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17B2B779">
        <w:rPr>
          <w:rFonts w:ascii="Calibri" w:hAnsi="Calibri" w:eastAsia="Calibri" w:cs="Calibri" w:asciiTheme="minorAscii" w:hAnsiTheme="minorAscii" w:eastAsiaTheme="minorAscii" w:cstheme="minorAscii"/>
        </w:rPr>
        <w:t xml:space="preserve">are you applying </w:t>
      </w:r>
      <w:r w:rsidRPr="6FC24D28" w:rsidR="17B2B779">
        <w:rPr>
          <w:rFonts w:ascii="Calibri" w:hAnsi="Calibri" w:eastAsia="Calibri" w:cs="Calibri" w:asciiTheme="minorAscii" w:hAnsiTheme="minorAscii" w:eastAsiaTheme="minorAscii" w:cstheme="minorAscii"/>
        </w:rPr>
        <w:t>to</w:t>
      </w:r>
      <w:r w:rsidRPr="6FC24D28" w:rsidR="17B2B779">
        <w:rPr>
          <w:rFonts w:ascii="Calibri" w:hAnsi="Calibri" w:eastAsia="Calibri" w:cs="Calibri" w:asciiTheme="minorAscii" w:hAnsiTheme="minorAscii" w:eastAsiaTheme="minorAscii" w:cstheme="minorAscii"/>
        </w:rPr>
        <w:t xml:space="preserve">? </w:t>
      </w:r>
    </w:p>
    <w:p w:rsidR="17B2B779" w:rsidP="6FC24D28" w:rsidRDefault="17B2B779" w14:paraId="0F65AB91" w14:textId="1F1A9D25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17B2B779">
        <w:rPr>
          <w:rFonts w:ascii="Calibri" w:hAnsi="Calibri" w:eastAsia="Calibri" w:cs="Calibri" w:asciiTheme="minorAscii" w:hAnsiTheme="minorAscii" w:eastAsiaTheme="minorAscii" w:cstheme="minorAscii"/>
        </w:rPr>
        <w:t xml:space="preserve">____ </w:t>
      </w:r>
      <w:r w:rsidRPr="6FC24D28" w:rsidR="27E2B78E">
        <w:rPr>
          <w:rFonts w:ascii="Calibri" w:hAnsi="Calibri" w:eastAsia="Calibri" w:cs="Calibri" w:asciiTheme="minorAscii" w:hAnsiTheme="minorAscii" w:eastAsiaTheme="minorAscii" w:cstheme="minorAscii"/>
        </w:rPr>
        <w:t>South Burlington</w:t>
      </w:r>
      <w:r w:rsidRPr="6FC24D28" w:rsidR="436F8623">
        <w:rPr>
          <w:rFonts w:ascii="Calibri" w:hAnsi="Calibri" w:eastAsia="Calibri" w:cs="Calibri" w:asciiTheme="minorAscii" w:hAnsiTheme="minorAscii" w:eastAsiaTheme="minorAscii" w:cstheme="minorAscii"/>
        </w:rPr>
        <w:t xml:space="preserve"> (March 24 – May 8, 2025)</w:t>
      </w:r>
    </w:p>
    <w:p w:rsidR="27E2B78E" w:rsidP="6FC24D28" w:rsidRDefault="27E2B78E" w14:paraId="662EC60C" w14:textId="2ED849E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27E2B78E">
        <w:rPr>
          <w:rFonts w:ascii="Calibri" w:hAnsi="Calibri" w:eastAsia="Calibri" w:cs="Calibri" w:asciiTheme="minorAscii" w:hAnsiTheme="minorAscii" w:eastAsiaTheme="minorAscii" w:cstheme="minorAscii"/>
        </w:rPr>
        <w:t>____ S</w:t>
      </w:r>
      <w:r w:rsidRPr="6FC24D28" w:rsidR="5A0575D3">
        <w:rPr>
          <w:rFonts w:ascii="Calibri" w:hAnsi="Calibri" w:eastAsia="Calibri" w:cs="Calibri" w:asciiTheme="minorAscii" w:hAnsiTheme="minorAscii" w:eastAsiaTheme="minorAscii" w:cstheme="minorAscii"/>
        </w:rPr>
        <w:t>wanton</w:t>
      </w:r>
      <w:r w:rsidRPr="6FC24D28" w:rsidR="236EFE2A">
        <w:rPr>
          <w:rFonts w:ascii="Calibri" w:hAnsi="Calibri" w:eastAsia="Calibri" w:cs="Calibri" w:asciiTheme="minorAscii" w:hAnsiTheme="minorAscii" w:eastAsiaTheme="minorAscii" w:cstheme="minorAscii"/>
        </w:rPr>
        <w:t xml:space="preserve"> (May 19 – July 2, 2025)</w:t>
      </w:r>
    </w:p>
    <w:p w:rsidR="27E2B78E" w:rsidP="6FC24D28" w:rsidRDefault="27E2B78E" w14:paraId="05266390" w14:textId="013AE8E9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27E2B78E">
        <w:rPr>
          <w:rFonts w:ascii="Calibri" w:hAnsi="Calibri" w:eastAsia="Calibri" w:cs="Calibri" w:asciiTheme="minorAscii" w:hAnsiTheme="minorAscii" w:eastAsiaTheme="minorAscii" w:cstheme="minorAscii"/>
        </w:rPr>
        <w:t xml:space="preserve">____ Hartford </w:t>
      </w:r>
      <w:r w:rsidRPr="6FC24D28" w:rsidR="7BADC2AA">
        <w:rPr>
          <w:rFonts w:ascii="Calibri" w:hAnsi="Calibri" w:eastAsia="Calibri" w:cs="Calibri" w:asciiTheme="minorAscii" w:hAnsiTheme="minorAscii" w:eastAsiaTheme="minorAscii" w:cstheme="minorAscii"/>
        </w:rPr>
        <w:t>(</w:t>
      </w:r>
      <w:r w:rsidRPr="6FC24D28" w:rsidR="41A21CF2">
        <w:rPr>
          <w:rFonts w:ascii="Calibri" w:hAnsi="Calibri" w:eastAsia="Calibri" w:cs="Calibri" w:asciiTheme="minorAscii" w:hAnsiTheme="minorAscii" w:eastAsiaTheme="minorAscii" w:cstheme="minorAscii"/>
        </w:rPr>
        <w:t>July 21 – September 4, 2025)</w:t>
      </w:r>
    </w:p>
    <w:p w:rsidR="27E2B78E" w:rsidP="6FC24D28" w:rsidRDefault="27E2B78E" w14:paraId="28B446A6" w14:textId="587141AE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27E2B78E">
        <w:rPr>
          <w:rFonts w:ascii="Calibri" w:hAnsi="Calibri" w:eastAsia="Calibri" w:cs="Calibri" w:asciiTheme="minorAscii" w:hAnsiTheme="minorAscii" w:eastAsiaTheme="minorAscii" w:cstheme="minorAscii"/>
        </w:rPr>
        <w:t xml:space="preserve">____ </w:t>
      </w:r>
      <w:r w:rsidRPr="6FC24D28" w:rsidR="3E10D542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6FC24D28" w:rsidR="3E10D542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th</w:t>
      </w:r>
      <w:r w:rsidRPr="6FC24D28" w:rsidR="3E10D54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43DA0A4E">
        <w:rPr>
          <w:rFonts w:ascii="Calibri" w:hAnsi="Calibri" w:eastAsia="Calibri" w:cs="Calibri" w:asciiTheme="minorAscii" w:hAnsiTheme="minorAscii" w:eastAsiaTheme="minorAscii" w:cstheme="minorAscii"/>
        </w:rPr>
        <w:t xml:space="preserve">Class Location TBA </w:t>
      </w:r>
      <w:r w:rsidRPr="6FC24D28" w:rsidR="17CBAE55">
        <w:rPr>
          <w:rFonts w:ascii="Calibri" w:hAnsi="Calibri" w:eastAsia="Calibri" w:cs="Calibri" w:asciiTheme="minorAscii" w:hAnsiTheme="minorAscii" w:eastAsiaTheme="minorAscii" w:cstheme="minorAscii"/>
        </w:rPr>
        <w:t>(September 30 – November 14, 2025)</w:t>
      </w:r>
    </w:p>
    <w:p w:rsidRPr="00254DC8" w:rsidR="00F36F00" w:rsidP="6FC24D28" w:rsidRDefault="00D60A21" w14:paraId="005A47E4" w14:textId="52059806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D60A21">
        <w:rPr>
          <w:rFonts w:ascii="Calibri" w:hAnsi="Calibri" w:eastAsia="Calibri" w:cs="Calibri" w:asciiTheme="minorAscii" w:hAnsiTheme="minorAscii" w:eastAsiaTheme="minorAscii" w:cstheme="minorAscii"/>
        </w:rPr>
        <w:t>Why are you interested in being in this</w:t>
      </w:r>
      <w:r w:rsidRPr="6FC24D28" w:rsidR="00F36F00">
        <w:rPr>
          <w:rFonts w:ascii="Calibri" w:hAnsi="Calibri" w:eastAsia="Calibri" w:cs="Calibri" w:asciiTheme="minorAscii" w:hAnsiTheme="minorAscii" w:eastAsiaTheme="minorAscii" w:cstheme="minorAscii"/>
        </w:rPr>
        <w:t xml:space="preserve"> program</w:t>
      </w:r>
      <w:r w:rsidRPr="6FC24D28" w:rsidR="00E024B5">
        <w:rPr>
          <w:rFonts w:ascii="Calibri" w:hAnsi="Calibri" w:eastAsia="Calibri" w:cs="Calibri" w:asciiTheme="minorAscii" w:hAnsiTheme="minorAscii" w:eastAsiaTheme="minorAscii" w:cstheme="minorAscii"/>
        </w:rPr>
        <w:t xml:space="preserve"> (check </w:t>
      </w:r>
      <w:r w:rsidRPr="6FC24D28" w:rsidR="00AF5775">
        <w:rPr>
          <w:rFonts w:ascii="Calibri" w:hAnsi="Calibri" w:eastAsia="Calibri" w:cs="Calibri" w:asciiTheme="minorAscii" w:hAnsiTheme="minorAscii" w:eastAsiaTheme="minorAscii" w:cstheme="minorAscii"/>
        </w:rPr>
        <w:t>one</w:t>
      </w:r>
      <w:r w:rsidRPr="6FC24D28" w:rsidR="00E024B5">
        <w:rPr>
          <w:rFonts w:ascii="Calibri" w:hAnsi="Calibri" w:eastAsia="Calibri" w:cs="Calibri" w:asciiTheme="minorAscii" w:hAnsiTheme="minorAscii" w:eastAsiaTheme="minorAscii" w:cstheme="minorAscii"/>
        </w:rPr>
        <w:t>)</w:t>
      </w:r>
      <w:r w:rsidRPr="6FC24D28" w:rsidR="00F36F00">
        <w:rPr>
          <w:rFonts w:ascii="Calibri" w:hAnsi="Calibri" w:eastAsia="Calibri" w:cs="Calibri" w:asciiTheme="minorAscii" w:hAnsiTheme="minorAscii" w:eastAsiaTheme="minorAscii" w:cstheme="minorAscii"/>
        </w:rPr>
        <w:t>?</w:t>
      </w:r>
      <w:r w:rsidRPr="6FC24D28" w:rsidR="006A246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AF5775" w:rsidP="6FC24D28" w:rsidRDefault="00AF5775" w14:paraId="63CBFC47" w14:textId="5CC0AAE1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AF5775">
        <w:rPr>
          <w:rFonts w:ascii="Calibri" w:hAnsi="Calibri" w:eastAsia="Calibri" w:cs="Calibri" w:asciiTheme="minorAscii" w:hAnsiTheme="minorAscii" w:eastAsiaTheme="minorAscii" w:cstheme="minorAscii"/>
        </w:rPr>
        <w:t xml:space="preserve">____ </w:t>
      </w:r>
      <w:r w:rsidRPr="6FC24D28" w:rsidR="073A9BA5">
        <w:rPr>
          <w:rFonts w:ascii="Calibri" w:hAnsi="Calibri" w:eastAsia="Calibri" w:cs="Calibri" w:asciiTheme="minorAscii" w:hAnsiTheme="minorAscii" w:eastAsiaTheme="minorAscii" w:cstheme="minorAscii"/>
        </w:rPr>
        <w:t xml:space="preserve">I want to start a career in </w:t>
      </w:r>
      <w:r w:rsidRPr="6FC24D28" w:rsidR="073A9BA5">
        <w:rPr>
          <w:rFonts w:ascii="Calibri" w:hAnsi="Calibri" w:eastAsia="Calibri" w:cs="Calibri" w:asciiTheme="minorAscii" w:hAnsiTheme="minorAscii" w:eastAsiaTheme="minorAscii" w:cstheme="minorAscii"/>
        </w:rPr>
        <w:t>the trades</w:t>
      </w:r>
    </w:p>
    <w:p w:rsidR="0025477E" w:rsidP="6FC24D28" w:rsidRDefault="0025477E" w14:paraId="5717DEBB" w14:textId="34F5943C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highlight w:val="yellow"/>
        </w:rPr>
      </w:pPr>
      <w:r w:rsidRPr="6FC24D28" w:rsidR="0025477E">
        <w:rPr>
          <w:rFonts w:ascii="Calibri" w:hAnsi="Calibri" w:eastAsia="Calibri" w:cs="Calibri" w:asciiTheme="minorAscii" w:hAnsiTheme="minorAscii" w:eastAsiaTheme="minorAscii" w:cstheme="minorAscii"/>
        </w:rPr>
        <w:t>____</w:t>
      </w:r>
      <w:r w:rsidRPr="6FC24D28" w:rsidR="00E024B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6C1E35EF">
        <w:rPr>
          <w:rFonts w:ascii="Calibri" w:hAnsi="Calibri" w:eastAsia="Calibri" w:cs="Calibri" w:asciiTheme="minorAscii" w:hAnsiTheme="minorAscii" w:eastAsiaTheme="minorAscii" w:cstheme="minorAscii"/>
        </w:rPr>
        <w:t>I want to learn more about using hand and power tools for my own personal use</w:t>
      </w:r>
    </w:p>
    <w:p w:rsidRPr="00254DC8" w:rsidR="0063079C" w:rsidP="6FC24D28" w:rsidRDefault="0063079C" w14:paraId="007CC0DB" w14:textId="11EA765B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63079C">
        <w:rPr>
          <w:rFonts w:ascii="Calibri" w:hAnsi="Calibri" w:eastAsia="Calibri" w:cs="Calibri" w:asciiTheme="minorAscii" w:hAnsiTheme="minorAscii" w:eastAsiaTheme="minorAscii" w:cstheme="minorAscii"/>
        </w:rPr>
        <w:t>____ I want to use the skills learned to help me in my current career</w:t>
      </w:r>
    </w:p>
    <w:p w:rsidR="6FC24D28" w:rsidP="6FC24D28" w:rsidRDefault="6FC24D28" w14:paraId="5D909DAD" w14:textId="7A26B86C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54DC8" w:rsidR="00F41B89" w:rsidP="6FC24D28" w:rsidRDefault="00BF76EE" w14:paraId="39034AE6" w14:textId="1F3B6078" w14:noSpellErr="1">
      <w:pPr>
        <w:pStyle w:val="NoSpacing"/>
        <w:shd w:val="clear" w:color="auto" w:fill="DDD9C3" w:themeFill="background2" w:themeFillShade="E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FC24D28" w:rsidR="00BF76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Employment Status</w:t>
      </w:r>
    </w:p>
    <w:p w:rsidRPr="00254DC8" w:rsidR="00BE67AB" w:rsidP="6FC24D28" w:rsidRDefault="00BE67AB" w14:paraId="4C945F68" w14:textId="72393D66" w14:noSpellErr="1">
      <w:pPr>
        <w:spacing w:before="24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BE67AB">
        <w:rPr>
          <w:rFonts w:ascii="Calibri" w:hAnsi="Calibri" w:eastAsia="Calibri" w:cs="Calibri" w:asciiTheme="minorAscii" w:hAnsiTheme="minorAscii" w:eastAsiaTheme="minorAscii" w:cstheme="minorAscii"/>
        </w:rPr>
        <w:t xml:space="preserve">Are you legally </w:t>
      </w:r>
      <w:r w:rsidRPr="6FC24D28" w:rsidR="00BE67AB">
        <w:rPr>
          <w:rFonts w:ascii="Calibri" w:hAnsi="Calibri" w:eastAsia="Calibri" w:cs="Calibri" w:asciiTheme="minorAscii" w:hAnsiTheme="minorAscii" w:eastAsiaTheme="minorAscii" w:cstheme="minorAscii"/>
        </w:rPr>
        <w:t>permitted</w:t>
      </w:r>
      <w:r w:rsidRPr="6FC24D28" w:rsidR="00BE67AB">
        <w:rPr>
          <w:rFonts w:ascii="Calibri" w:hAnsi="Calibri" w:eastAsia="Calibri" w:cs="Calibri" w:asciiTheme="minorAscii" w:hAnsiTheme="minorAscii" w:eastAsiaTheme="minorAscii" w:cstheme="minorAscii"/>
        </w:rPr>
        <w:t xml:space="preserve"> to work in the United States</w:t>
      </w:r>
      <w:r w:rsidRPr="6FC24D28" w:rsidR="00BE67AB">
        <w:rPr>
          <w:rFonts w:ascii="Calibri" w:hAnsi="Calibri" w:eastAsia="Calibri" w:cs="Calibri" w:asciiTheme="minorAscii" w:hAnsiTheme="minorAscii" w:eastAsiaTheme="minorAscii" w:cstheme="minorAscii"/>
        </w:rPr>
        <w:t xml:space="preserve">? </w:t>
      </w:r>
      <w:r w:rsidRPr="6FC24D28" w:rsidR="00166D7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BE67A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8E5545">
        <w:rPr>
          <w:rFonts w:ascii="Calibri" w:hAnsi="Calibri" w:eastAsia="Calibri" w:cs="Calibri" w:asciiTheme="minorAscii" w:hAnsiTheme="minorAscii" w:eastAsiaTheme="minorAscii" w:cstheme="minorAscii"/>
        </w:rPr>
        <w:t xml:space="preserve">___ </w:t>
      </w:r>
      <w:r w:rsidRPr="6FC24D28" w:rsidR="00BE67AB">
        <w:rPr>
          <w:rFonts w:ascii="Calibri" w:hAnsi="Calibri" w:eastAsia="Calibri" w:cs="Calibri" w:asciiTheme="minorAscii" w:hAnsiTheme="minorAscii" w:eastAsiaTheme="minorAscii" w:cstheme="minorAscii"/>
        </w:rPr>
        <w:t>Yes</w:t>
      </w:r>
      <w:r w:rsidRPr="6FC24D28" w:rsidR="00BE67AB">
        <w:rPr>
          <w:rFonts w:ascii="Calibri" w:hAnsi="Calibri" w:eastAsia="Calibri" w:cs="Calibri" w:asciiTheme="minorAscii" w:hAnsiTheme="minorAscii" w:eastAsiaTheme="minorAscii" w:cstheme="minorAscii"/>
        </w:rPr>
        <w:t xml:space="preserve">     </w:t>
      </w:r>
      <w:r w:rsidRPr="6FC24D28" w:rsidR="008E5545">
        <w:rPr>
          <w:rFonts w:ascii="Calibri" w:hAnsi="Calibri" w:eastAsia="Calibri" w:cs="Calibri" w:asciiTheme="minorAscii" w:hAnsiTheme="minorAscii" w:eastAsiaTheme="minorAscii" w:cstheme="minorAscii"/>
        </w:rPr>
        <w:t xml:space="preserve">___ </w:t>
      </w:r>
      <w:r w:rsidRPr="6FC24D28" w:rsidR="00BE67AB">
        <w:rPr>
          <w:rFonts w:ascii="Calibri" w:hAnsi="Calibri" w:eastAsia="Calibri" w:cs="Calibri" w:asciiTheme="minorAscii" w:hAnsiTheme="minorAscii" w:eastAsiaTheme="minorAscii" w:cstheme="minorAscii"/>
        </w:rPr>
        <w:t>No</w:t>
      </w:r>
    </w:p>
    <w:p w:rsidR="00F36F00" w:rsidP="6FC24D28" w:rsidRDefault="00F36F00" w14:paraId="6A168171" w14:textId="2182B640" w14:noSpellErr="1">
      <w:pPr>
        <w:spacing w:before="24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F36F00">
        <w:rPr>
          <w:rFonts w:ascii="Calibri" w:hAnsi="Calibri" w:eastAsia="Calibri" w:cs="Calibri" w:asciiTheme="minorAscii" w:hAnsiTheme="minorAscii" w:eastAsiaTheme="minorAscii" w:cstheme="minorAscii"/>
        </w:rPr>
        <w:t>Are you currently working</w:t>
      </w:r>
      <w:r w:rsidRPr="6FC24D28" w:rsidR="00F36F00">
        <w:rPr>
          <w:rFonts w:ascii="Calibri" w:hAnsi="Calibri" w:eastAsia="Calibri" w:cs="Calibri" w:asciiTheme="minorAscii" w:hAnsiTheme="minorAscii" w:eastAsiaTheme="minorAscii" w:cstheme="minorAscii"/>
        </w:rPr>
        <w:t>?</w:t>
      </w:r>
      <w:r w:rsidRPr="6FC24D28" w:rsidR="006A246F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6FC24D28" w:rsidR="00B6403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FC24D28" w:rsidR="008E5545">
        <w:rPr>
          <w:rFonts w:ascii="Calibri" w:hAnsi="Calibri" w:eastAsia="Calibri" w:cs="Calibri" w:asciiTheme="minorAscii" w:hAnsiTheme="minorAscii" w:eastAsiaTheme="minorAscii" w:cstheme="minorAscii"/>
        </w:rPr>
        <w:t xml:space="preserve">___ </w:t>
      </w:r>
      <w:r w:rsidRPr="6FC24D28" w:rsidR="006A246F">
        <w:rPr>
          <w:rFonts w:ascii="Calibri" w:hAnsi="Calibri" w:eastAsia="Calibri" w:cs="Calibri" w:asciiTheme="minorAscii" w:hAnsiTheme="minorAscii" w:eastAsiaTheme="minorAscii" w:cstheme="minorAscii"/>
        </w:rPr>
        <w:t>Yes</w:t>
      </w:r>
      <w:r w:rsidRPr="6FC24D28" w:rsidR="006A246F">
        <w:rPr>
          <w:rFonts w:ascii="Calibri" w:hAnsi="Calibri" w:eastAsia="Calibri" w:cs="Calibri" w:asciiTheme="minorAscii" w:hAnsiTheme="minorAscii" w:eastAsiaTheme="minorAscii" w:cstheme="minorAscii"/>
        </w:rPr>
        <w:t xml:space="preserve">   </w:t>
      </w:r>
      <w:r w:rsidRPr="6FC24D28" w:rsidR="008C6AD7">
        <w:rPr>
          <w:rFonts w:ascii="Calibri" w:hAnsi="Calibri" w:eastAsia="Calibri" w:cs="Calibri" w:asciiTheme="minorAscii" w:hAnsiTheme="minorAscii" w:eastAsiaTheme="minorAscii" w:cstheme="minorAscii"/>
        </w:rPr>
        <w:t>If yes</w:t>
      </w:r>
      <w:r w:rsidRPr="6FC24D28" w:rsidR="00F36F00">
        <w:rPr>
          <w:rFonts w:ascii="Calibri" w:hAnsi="Calibri" w:eastAsia="Calibri" w:cs="Calibri" w:asciiTheme="minorAscii" w:hAnsiTheme="minorAscii" w:eastAsiaTheme="minorAscii" w:cstheme="minorAscii"/>
        </w:rPr>
        <w:t>, where?</w:t>
      </w:r>
      <w:r w:rsidRPr="6FC24D28" w:rsidR="006A246F">
        <w:rPr>
          <w:rFonts w:ascii="Calibri" w:hAnsi="Calibri" w:eastAsia="Calibri" w:cs="Calibri" w:asciiTheme="minorAscii" w:hAnsiTheme="minorAscii" w:eastAsiaTheme="minorAscii" w:cstheme="minorAscii"/>
        </w:rPr>
        <w:t xml:space="preserve"> __________________</w:t>
      </w:r>
      <w:r w:rsidRPr="6FC24D28" w:rsidR="00CF79C9">
        <w:rPr>
          <w:rFonts w:ascii="Calibri" w:hAnsi="Calibri" w:eastAsia="Calibri" w:cs="Calibri" w:asciiTheme="minorAscii" w:hAnsiTheme="minorAscii" w:eastAsiaTheme="minorAscii" w:cstheme="minorAscii"/>
        </w:rPr>
        <w:t>________________</w:t>
      </w:r>
      <w:r w:rsidRPr="6FC24D28" w:rsidR="002A7EA3">
        <w:rPr>
          <w:rFonts w:ascii="Calibri" w:hAnsi="Calibri" w:eastAsia="Calibri" w:cs="Calibri" w:asciiTheme="minorAscii" w:hAnsiTheme="minorAscii" w:eastAsiaTheme="minorAscii" w:cstheme="minorAscii"/>
        </w:rPr>
        <w:t>__________</w:t>
      </w:r>
      <w:r w:rsidRPr="6FC24D28" w:rsidR="7EAB44A9">
        <w:rPr>
          <w:rFonts w:ascii="Calibri" w:hAnsi="Calibri" w:eastAsia="Calibri" w:cs="Calibri" w:asciiTheme="minorAscii" w:hAnsiTheme="minorAscii" w:eastAsiaTheme="minorAscii" w:cstheme="minorAscii"/>
        </w:rPr>
        <w:t>__</w:t>
      </w:r>
    </w:p>
    <w:p w:rsidRPr="00254DC8" w:rsidR="00F41B89" w:rsidP="6FC24D28" w:rsidRDefault="009B01C1" w14:paraId="3BABAE96" w14:textId="695FFAC7" w14:noSpellErr="1">
      <w:pPr>
        <w:pStyle w:val="NoSpacing"/>
        <w:shd w:val="clear" w:color="auto" w:fill="DDD9C3" w:themeFill="background2" w:themeFillShade="E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FC24D28" w:rsidR="009B01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Education &amp; Training</w:t>
      </w:r>
    </w:p>
    <w:p w:rsidRPr="00FF400D" w:rsidR="009B01C1" w:rsidP="6FC24D28" w:rsidRDefault="009B01C1" w14:paraId="4D1F7F1F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10"/>
          <w:szCs w:val="10"/>
        </w:rPr>
      </w:pPr>
    </w:p>
    <w:p w:rsidR="009B01C1" w:rsidP="6FC24D28" w:rsidRDefault="009B01C1" w14:paraId="4C5C94C3" w14:textId="02C743DB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C24D28" w:rsidR="009B01C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Please complete the following information: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407"/>
        <w:gridCol w:w="3330"/>
        <w:gridCol w:w="2430"/>
        <w:gridCol w:w="2633"/>
      </w:tblGrid>
      <w:tr w:rsidRPr="00254DC8" w:rsidR="009B01C1" w:rsidTr="6FC24D28" w14:paraId="06C05979" w14:textId="77777777">
        <w:trPr>
          <w:trHeight w:val="359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254DC8" w:rsidR="009B01C1" w:rsidP="6FC24D28" w:rsidRDefault="009B01C1" w14:paraId="16C3E824" w14:textId="77777777" w14:noSpellErr="1">
            <w:pPr>
              <w:tabs>
                <w:tab w:val="left" w:pos="2370"/>
                <w:tab w:val="left" w:pos="2520"/>
              </w:tabs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009B01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Level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254DC8" w:rsidR="009B01C1" w:rsidP="6FC24D28" w:rsidRDefault="009B01C1" w14:paraId="74AD64BF" w14:textId="77777777" w14:noSpellErr="1">
            <w:pPr>
              <w:tabs>
                <w:tab w:val="left" w:pos="2370"/>
                <w:tab w:val="left" w:pos="2520"/>
              </w:tabs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009B01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Name of School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254DC8" w:rsidR="009B01C1" w:rsidP="6FC24D28" w:rsidRDefault="009B01C1" w14:paraId="3AFEF204" w14:textId="77777777" w14:noSpellErr="1">
            <w:pPr>
              <w:tabs>
                <w:tab w:val="left" w:pos="2370"/>
                <w:tab w:val="left" w:pos="2520"/>
              </w:tabs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009B01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Major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254DC8" w:rsidR="009B01C1" w:rsidP="6FC24D28" w:rsidRDefault="00450F19" w14:paraId="61975C64" w14:textId="772607CC" w14:noSpellErr="1">
            <w:pPr>
              <w:tabs>
                <w:tab w:val="left" w:pos="2370"/>
                <w:tab w:val="left" w:pos="2520"/>
              </w:tabs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17DD98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If graduated, year</w:t>
            </w:r>
          </w:p>
        </w:tc>
      </w:tr>
      <w:tr w:rsidRPr="00254DC8" w:rsidR="009B01C1" w:rsidTr="6FC24D28" w14:paraId="34E8DE8F" w14:textId="77777777">
        <w:trPr>
          <w:trHeight w:val="377"/>
        </w:trPr>
        <w:tc>
          <w:tcPr>
            <w:tcW w:w="2407" w:type="dxa"/>
            <w:tcMar/>
            <w:vAlign w:val="bottom"/>
          </w:tcPr>
          <w:p w:rsidRPr="00254DC8" w:rsidR="009B01C1" w:rsidP="6FC24D28" w:rsidRDefault="009B01C1" w14:paraId="1C353513" w14:textId="406374A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C24D28" w:rsidR="009B01C1">
              <w:rPr>
                <w:rFonts w:ascii="Calibri" w:hAnsi="Calibri" w:eastAsia="Calibri" w:cs="Calibri" w:asciiTheme="minorAscii" w:hAnsiTheme="minorAscii" w:eastAsiaTheme="minorAscii" w:cstheme="minorAscii"/>
              </w:rPr>
              <w:t>High School</w:t>
            </w:r>
            <w:r w:rsidRPr="6FC24D28" w:rsidR="17DD989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or GED</w:t>
            </w:r>
          </w:p>
          <w:p w:rsidRPr="00254DC8" w:rsidR="009B01C1" w:rsidP="6FC24D28" w:rsidRDefault="009B01C1" w14:paraId="4041E3A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330" w:type="dxa"/>
            <w:shd w:val="clear" w:color="auto" w:fill="auto"/>
            <w:tcMar/>
            <w:vAlign w:val="bottom"/>
          </w:tcPr>
          <w:p w:rsidRPr="00254DC8" w:rsidR="009B01C1" w:rsidP="6FC24D28" w:rsidRDefault="009B01C1" w14:paraId="3AC68D80" w14:textId="038C814B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430" w:type="dxa"/>
            <w:shd w:val="clear" w:color="auto" w:fill="auto"/>
            <w:tcMar/>
            <w:vAlign w:val="bottom"/>
          </w:tcPr>
          <w:p w:rsidRPr="00254DC8" w:rsidR="009B01C1" w:rsidP="6FC24D28" w:rsidRDefault="009B01C1" w14:paraId="6E2F448F" w14:textId="4048C568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633" w:type="dxa"/>
            <w:shd w:val="clear" w:color="auto" w:fill="auto"/>
            <w:tcMar/>
            <w:vAlign w:val="bottom"/>
          </w:tcPr>
          <w:p w:rsidRPr="00254DC8" w:rsidR="009B01C1" w:rsidP="6FC24D28" w:rsidRDefault="009B01C1" w14:paraId="266612B8" w14:textId="42C9F23C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54DC8" w:rsidR="009B01C1" w:rsidTr="6FC24D28" w14:paraId="6BD29D99" w14:textId="77777777">
        <w:trPr>
          <w:trHeight w:val="260"/>
        </w:trPr>
        <w:tc>
          <w:tcPr>
            <w:tcW w:w="2407" w:type="dxa"/>
            <w:tcMar/>
            <w:vAlign w:val="bottom"/>
          </w:tcPr>
          <w:p w:rsidRPr="00254DC8" w:rsidR="009B01C1" w:rsidP="6FC24D28" w:rsidRDefault="009B01C1" w14:paraId="54A07E1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C24D28" w:rsidR="009B01C1">
              <w:rPr>
                <w:rFonts w:ascii="Calibri" w:hAnsi="Calibri" w:eastAsia="Calibri" w:cs="Calibri" w:asciiTheme="minorAscii" w:hAnsiTheme="minorAscii" w:eastAsiaTheme="minorAscii" w:cstheme="minorAscii"/>
              </w:rPr>
              <w:t>College or University</w:t>
            </w:r>
          </w:p>
          <w:p w:rsidRPr="00254DC8" w:rsidR="006D27FD" w:rsidP="6FC24D28" w:rsidRDefault="006D27FD" w14:paraId="21DD3E7C" w14:textId="2127CA1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330" w:type="dxa"/>
            <w:shd w:val="clear" w:color="auto" w:fill="auto"/>
            <w:tcMar/>
            <w:vAlign w:val="bottom"/>
          </w:tcPr>
          <w:p w:rsidRPr="00254DC8" w:rsidR="009B01C1" w:rsidP="6FC24D28" w:rsidRDefault="009B01C1" w14:paraId="3FB2E3B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430" w:type="dxa"/>
            <w:shd w:val="clear" w:color="auto" w:fill="auto"/>
            <w:tcMar/>
            <w:vAlign w:val="bottom"/>
          </w:tcPr>
          <w:p w:rsidRPr="00254DC8" w:rsidR="009B01C1" w:rsidP="6FC24D28" w:rsidRDefault="009B01C1" w14:paraId="4CD737C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633" w:type="dxa"/>
            <w:shd w:val="clear" w:color="auto" w:fill="auto"/>
            <w:tcMar/>
            <w:vAlign w:val="bottom"/>
          </w:tcPr>
          <w:p w:rsidRPr="00254DC8" w:rsidR="009B01C1" w:rsidP="6FC24D28" w:rsidRDefault="009B01C1" w14:paraId="7782B12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54DC8" w:rsidR="009B01C1" w:rsidTr="6FC24D28" w14:paraId="0050E0ED" w14:textId="77777777">
        <w:trPr>
          <w:trHeight w:val="570"/>
        </w:trPr>
        <w:tc>
          <w:tcPr>
            <w:tcW w:w="2407" w:type="dxa"/>
            <w:tcMar/>
            <w:vAlign w:val="bottom"/>
          </w:tcPr>
          <w:p w:rsidRPr="00254DC8" w:rsidR="00755EF2" w:rsidP="6FC24D28" w:rsidRDefault="00CF79C9" w14:paraId="13B26588" w14:textId="300C8333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C24D28" w:rsidR="00CF79C9">
              <w:rPr>
                <w:rFonts w:ascii="Calibri" w:hAnsi="Calibri" w:eastAsia="Calibri" w:cs="Calibri" w:asciiTheme="minorAscii" w:hAnsiTheme="minorAscii" w:eastAsiaTheme="minorAscii" w:cstheme="minorAscii"/>
              </w:rPr>
              <w:t>Trade-related training</w:t>
            </w:r>
            <w:r w:rsidRPr="6FC24D28" w:rsidR="006D27FD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</w:p>
        </w:tc>
        <w:tc>
          <w:tcPr>
            <w:tcW w:w="3330" w:type="dxa"/>
            <w:shd w:val="clear" w:color="auto" w:fill="auto"/>
            <w:tcMar/>
            <w:vAlign w:val="bottom"/>
          </w:tcPr>
          <w:p w:rsidRPr="00254DC8" w:rsidR="009B01C1" w:rsidP="6FC24D28" w:rsidRDefault="009B01C1" w14:paraId="3DEDC8C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430" w:type="dxa"/>
            <w:shd w:val="clear" w:color="auto" w:fill="auto"/>
            <w:tcMar/>
            <w:vAlign w:val="bottom"/>
          </w:tcPr>
          <w:p w:rsidRPr="00254DC8" w:rsidR="009B01C1" w:rsidP="6FC24D28" w:rsidRDefault="009B01C1" w14:paraId="663D5BB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633" w:type="dxa"/>
            <w:shd w:val="clear" w:color="auto" w:fill="auto"/>
            <w:tcMar/>
            <w:vAlign w:val="bottom"/>
          </w:tcPr>
          <w:p w:rsidRPr="00254DC8" w:rsidR="009B01C1" w:rsidP="6FC24D28" w:rsidRDefault="009B01C1" w14:paraId="5AF4E70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254DC8" w:rsidR="00F41B89" w:rsidP="6FC24D28" w:rsidRDefault="00F41B89" w14:paraId="0705EAE5" w14:textId="77777777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</w:pPr>
    </w:p>
    <w:p w:rsidR="009B01C1" w:rsidP="6FC24D28" w:rsidRDefault="006D27FD" w14:paraId="39D19999" w14:textId="307CA8B8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</w:pPr>
      <w:r w:rsidRPr="6FC24D28" w:rsidR="006D27FD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  <w:t xml:space="preserve"> </w:t>
      </w:r>
      <w:r w:rsidRPr="6FC24D28" w:rsidR="009B01C1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  <w:t>Please list any certifications or special</w:t>
      </w:r>
      <w:r w:rsidRPr="6FC24D28" w:rsidR="00FF400D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  <w:t>ized training you have received</w:t>
      </w:r>
      <w:r w:rsidRPr="6FC24D28" w:rsidR="002A7EA3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  <w:t xml:space="preserve"> including safety training</w:t>
      </w:r>
      <w:r w:rsidRPr="6FC24D28" w:rsidR="00FF400D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  <w:t>: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4320"/>
        <w:gridCol w:w="3690"/>
        <w:gridCol w:w="2790"/>
      </w:tblGrid>
      <w:tr w:rsidRPr="00254DC8" w:rsidR="009B01C1" w:rsidTr="6FC24D28" w14:paraId="141354AF" w14:textId="77777777">
        <w:trPr>
          <w:trHeight w:val="359"/>
        </w:trPr>
        <w:tc>
          <w:tcPr>
            <w:tcW w:w="4320" w:type="dxa"/>
            <w:shd w:val="clear" w:color="auto" w:fill="F2F2F2" w:themeFill="background1" w:themeFillShade="F2"/>
            <w:tcMar/>
          </w:tcPr>
          <w:p w:rsidRPr="00254DC8" w:rsidR="009B01C1" w:rsidP="6FC24D28" w:rsidRDefault="009B01C1" w14:paraId="38FE5096" w14:textId="77777777" w14:noSpellErr="1">
            <w:pPr>
              <w:tabs>
                <w:tab w:val="left" w:pos="2370"/>
                <w:tab w:val="left" w:pos="2520"/>
              </w:tabs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C24D28" w:rsidR="009B01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Name of Certification</w:t>
            </w:r>
          </w:p>
        </w:tc>
        <w:tc>
          <w:tcPr>
            <w:tcW w:w="3690" w:type="dxa"/>
            <w:shd w:val="clear" w:color="auto" w:fill="F2F2F2" w:themeFill="background1" w:themeFillShade="F2"/>
            <w:tcMar/>
          </w:tcPr>
          <w:p w:rsidRPr="00254DC8" w:rsidR="009B01C1" w:rsidP="6FC24D28" w:rsidRDefault="009B01C1" w14:paraId="0F664FBB" w14:textId="77777777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009B01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Certifying Agency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</w:tcPr>
          <w:p w:rsidRPr="00254DC8" w:rsidR="009B01C1" w:rsidP="6FC24D28" w:rsidRDefault="009B01C1" w14:paraId="630D661D" w14:textId="77777777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009B01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Year Completed</w:t>
            </w:r>
          </w:p>
        </w:tc>
      </w:tr>
      <w:tr w:rsidRPr="00254DC8" w:rsidR="009B01C1" w:rsidTr="6FC24D28" w14:paraId="03367A26" w14:textId="77777777">
        <w:trPr>
          <w:trHeight w:val="350"/>
        </w:trPr>
        <w:tc>
          <w:tcPr>
            <w:tcW w:w="4320" w:type="dxa"/>
            <w:tcMar/>
          </w:tcPr>
          <w:p w:rsidRPr="00254DC8" w:rsidR="009B01C1" w:rsidP="6FC24D28" w:rsidRDefault="009B01C1" w14:paraId="44A47180" w14:textId="77777777" w14:noSpellErr="1">
            <w:pPr>
              <w:pStyle w:val="NoSpacing"/>
              <w:spacing w:before="24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690" w:type="dxa"/>
            <w:tcMar/>
          </w:tcPr>
          <w:p w:rsidRPr="00254DC8" w:rsidR="009B01C1" w:rsidP="6FC24D28" w:rsidRDefault="009B01C1" w14:paraId="73A3109E" w14:textId="77777777" w14:noSpellErr="1">
            <w:pPr>
              <w:pStyle w:val="NoSpacing"/>
              <w:spacing w:before="24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790" w:type="dxa"/>
            <w:tcMar/>
          </w:tcPr>
          <w:p w:rsidRPr="00254DC8" w:rsidR="009B01C1" w:rsidP="6FC24D28" w:rsidRDefault="009B01C1" w14:paraId="51C1646D" w14:textId="77777777" w14:noSpellErr="1">
            <w:pPr>
              <w:pStyle w:val="NoSpacing"/>
              <w:spacing w:before="24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54DC8" w:rsidR="009B01C1" w:rsidTr="6FC24D28" w14:paraId="2241D3C1" w14:textId="77777777">
        <w:trPr>
          <w:trHeight w:val="287"/>
        </w:trPr>
        <w:tc>
          <w:tcPr>
            <w:tcW w:w="4320" w:type="dxa"/>
            <w:tcMar/>
          </w:tcPr>
          <w:p w:rsidRPr="00254DC8" w:rsidR="009B01C1" w:rsidP="6FC24D28" w:rsidRDefault="009B01C1" w14:paraId="5BF8C165" w14:textId="77777777" w14:noSpellErr="1">
            <w:pPr>
              <w:pStyle w:val="NoSpacing"/>
              <w:spacing w:before="24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690" w:type="dxa"/>
            <w:tcMar/>
          </w:tcPr>
          <w:p w:rsidRPr="00254DC8" w:rsidR="009B01C1" w:rsidP="6FC24D28" w:rsidRDefault="009B01C1" w14:paraId="7120255E" w14:textId="77777777" w14:noSpellErr="1">
            <w:pPr>
              <w:pStyle w:val="NoSpacing"/>
              <w:spacing w:before="24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790" w:type="dxa"/>
            <w:tcMar/>
          </w:tcPr>
          <w:p w:rsidRPr="00254DC8" w:rsidR="009B01C1" w:rsidP="6FC24D28" w:rsidRDefault="009B01C1" w14:paraId="79468AA5" w14:textId="77777777" w14:noSpellErr="1">
            <w:pPr>
              <w:pStyle w:val="NoSpacing"/>
              <w:spacing w:before="24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254DC8" w:rsidR="00DD4BBB" w:rsidP="6FC24D28" w:rsidRDefault="00DD4BBB" w14:paraId="43BA02C8" w14:textId="45B601B5" w14:noSpellErr="1">
      <w:pPr>
        <w:widowControl w:val="0"/>
        <w:spacing w:after="0"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DD4BBB">
        <w:rPr>
          <w:rFonts w:ascii="Calibri" w:hAnsi="Calibri" w:eastAsia="Calibri" w:cs="Calibri" w:asciiTheme="minorAscii" w:hAnsiTheme="minorAscii" w:eastAsiaTheme="minorAscii" w:cstheme="minorAscii"/>
        </w:rPr>
        <w:t>Are you enrolled in another educational program right now</w:t>
      </w:r>
      <w:r w:rsidRPr="6FC24D28" w:rsidR="00DD4BBB">
        <w:rPr>
          <w:rFonts w:ascii="Calibri" w:hAnsi="Calibri" w:eastAsia="Calibri" w:cs="Calibri" w:asciiTheme="minorAscii" w:hAnsiTheme="minorAscii" w:eastAsiaTheme="minorAscii" w:cstheme="minorAscii"/>
        </w:rPr>
        <w:t xml:space="preserve">?  </w:t>
      </w:r>
      <w:r w:rsidRPr="6FC24D28" w:rsidR="00DD4BBB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6FC24D28" w:rsidR="00DD4BBB">
        <w:rPr>
          <w:rFonts w:ascii="Calibri" w:hAnsi="Calibri" w:eastAsia="Calibri" w:cs="Calibri" w:asciiTheme="minorAscii" w:hAnsiTheme="minorAscii" w:eastAsiaTheme="minorAscii" w:cstheme="minorAscii"/>
        </w:rPr>
        <w:t>___ No     ___ Yes</w:t>
      </w:r>
    </w:p>
    <w:p w:rsidRPr="00254DC8" w:rsidR="00DD4BBB" w:rsidP="6FC24D28" w:rsidRDefault="00DD4BBB" w14:paraId="5209811B" w14:textId="3559B515" w14:noSpellErr="1">
      <w:pPr>
        <w:widowControl w:val="0"/>
        <w:spacing w:after="0"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DD4BBB">
        <w:rPr>
          <w:rFonts w:ascii="Calibri" w:hAnsi="Calibri" w:eastAsia="Calibri" w:cs="Calibri" w:asciiTheme="minorAscii" w:hAnsiTheme="minorAscii" w:eastAsiaTheme="minorAscii" w:cstheme="minorAscii"/>
        </w:rPr>
        <w:t>If yes, please describe: __________________________________________</w:t>
      </w:r>
      <w:r w:rsidRPr="6FC24D28" w:rsidR="00254DC8">
        <w:rPr>
          <w:rFonts w:ascii="Calibri" w:hAnsi="Calibri" w:eastAsia="Calibri" w:cs="Calibri" w:asciiTheme="minorAscii" w:hAnsiTheme="minorAscii" w:eastAsiaTheme="minorAscii" w:cstheme="minorAscii"/>
        </w:rPr>
        <w:t>______________________________</w:t>
      </w:r>
    </w:p>
    <w:p w:rsidRPr="00254DC8" w:rsidR="006D27FD" w:rsidP="6FC24D28" w:rsidRDefault="009B01C1" w14:paraId="31B323B3" w14:textId="452058AF" w14:noSpellErr="1">
      <w:pPr>
        <w:pStyle w:val="NoSpacing"/>
        <w:shd w:val="clear" w:color="auto" w:fill="DDD9C3" w:themeFill="background2" w:themeFillShade="E6"/>
        <w:spacing w:before="24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FC24D28" w:rsidR="009B01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Skills and Experience</w:t>
      </w:r>
    </w:p>
    <w:p w:rsidR="2337B227" w:rsidP="6FC24D28" w:rsidRDefault="2337B227" w14:paraId="54647ABD" w14:textId="7565F84F">
      <w:pPr>
        <w:pStyle w:val="NoSpacing"/>
        <w:spacing w:before="240" w:after="0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FC24D28" w:rsidR="2337B227">
        <w:rPr>
          <w:rFonts w:ascii="Archivo Light" w:hAnsi="Archivo Light" w:eastAsia="Archivo Light" w:cs="Archivo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Please </w:t>
      </w:r>
      <w:r w:rsidRPr="6FC24D28" w:rsidR="2337B227">
        <w:rPr>
          <w:rFonts w:ascii="Archivo Light" w:hAnsi="Archivo Light" w:eastAsia="Archivo Light" w:cs="Archivo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indicate</w:t>
      </w:r>
      <w:r w:rsidRPr="6FC24D28" w:rsidR="2337B227">
        <w:rPr>
          <w:rFonts w:ascii="Archivo Light" w:hAnsi="Archivo Light" w:eastAsia="Archivo Light" w:cs="Archivo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your comfort level and experience in the following areas that you might </w:t>
      </w:r>
      <w:r w:rsidRPr="6FC24D28" w:rsidR="2337B227">
        <w:rPr>
          <w:rFonts w:ascii="Archivo Light" w:hAnsi="Archivo Light" w:eastAsia="Archivo Light" w:cs="Archivo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encounter</w:t>
      </w:r>
      <w:r w:rsidRPr="6FC24D28" w:rsidR="2337B227">
        <w:rPr>
          <w:rFonts w:ascii="Archivo Light" w:hAnsi="Archivo Light" w:eastAsia="Archivo Light" w:cs="Archivo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while working in the trades:</w:t>
      </w:r>
    </w:p>
    <w:tbl>
      <w:tblPr>
        <w:tblStyle w:val="TableGrid"/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57"/>
        <w:gridCol w:w="1260"/>
        <w:gridCol w:w="990"/>
        <w:gridCol w:w="1350"/>
        <w:gridCol w:w="900"/>
        <w:gridCol w:w="1643"/>
      </w:tblGrid>
      <w:tr w:rsidRPr="00254DC8" w:rsidR="00DD4BBB" w:rsidTr="6FC24D28" w14:paraId="4D66EE6D" w14:textId="77777777">
        <w:trPr>
          <w:trHeight w:val="359"/>
        </w:trPr>
        <w:tc>
          <w:tcPr>
            <w:tcW w:w="465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317D9343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Activity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39873B4B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Very Low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13FA90CE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Low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0E91D92C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Moderate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0C453884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High</w:t>
            </w:r>
          </w:p>
        </w:tc>
        <w:tc>
          <w:tcPr>
            <w:tcW w:w="164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5695D706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Very High</w:t>
            </w:r>
          </w:p>
        </w:tc>
      </w:tr>
      <w:tr w:rsidRPr="00254DC8" w:rsidR="00DD4BBB" w:rsidTr="6FC24D28" w14:paraId="34718528" w14:textId="77777777">
        <w:tc>
          <w:tcPr>
            <w:tcW w:w="4657" w:type="dxa"/>
            <w:shd w:val="clear" w:color="auto" w:fill="auto"/>
            <w:tcMar/>
            <w:vAlign w:val="bottom"/>
          </w:tcPr>
          <w:p w:rsidRPr="00254DC8" w:rsidR="00DD4BBB" w:rsidP="6FC24D28" w:rsidRDefault="00DD4BBB" w14:paraId="00D59EFF" w14:textId="77777777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</w:rPr>
              <w:t>Lifting up</w:t>
            </w: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to 50 </w:t>
            </w: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</w:rPr>
              <w:t>lbs</w:t>
            </w:r>
          </w:p>
        </w:tc>
        <w:tc>
          <w:tcPr>
            <w:tcW w:w="1260" w:type="dxa"/>
            <w:shd w:val="clear" w:color="auto" w:fill="auto"/>
            <w:tcMar/>
            <w:vAlign w:val="bottom"/>
          </w:tcPr>
          <w:p w:rsidRPr="00254DC8" w:rsidR="00DD4BBB" w:rsidP="6FC24D28" w:rsidRDefault="00DD4BBB" w14:paraId="1E41567C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tcMar/>
            <w:vAlign w:val="bottom"/>
          </w:tcPr>
          <w:p w:rsidRPr="00254DC8" w:rsidR="00DD4BBB" w:rsidP="6FC24D28" w:rsidRDefault="00DD4BBB" w14:paraId="4B9F8F37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  <w:tcMar/>
            <w:vAlign w:val="bottom"/>
          </w:tcPr>
          <w:p w:rsidRPr="00254DC8" w:rsidR="00DD4BBB" w:rsidP="6FC24D28" w:rsidRDefault="00DD4BBB" w14:paraId="434610DA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tcMar/>
            <w:vAlign w:val="bottom"/>
          </w:tcPr>
          <w:p w:rsidRPr="00254DC8" w:rsidR="00DD4BBB" w:rsidP="6FC24D28" w:rsidRDefault="00DD4BBB" w14:paraId="72015183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auto"/>
            <w:tcMar/>
            <w:vAlign w:val="bottom"/>
          </w:tcPr>
          <w:p w:rsidRPr="00254DC8" w:rsidR="00DD4BBB" w:rsidP="6FC24D28" w:rsidRDefault="00DD4BBB" w14:paraId="37A0F205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5</w:t>
            </w:r>
          </w:p>
        </w:tc>
      </w:tr>
      <w:tr w:rsidRPr="00254DC8" w:rsidR="00DD4BBB" w:rsidTr="6FC24D28" w14:paraId="3FEAD31A" w14:textId="77777777">
        <w:tc>
          <w:tcPr>
            <w:tcW w:w="465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020E131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</w:rPr>
              <w:t>Standing for extended periods of time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71003997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30AE51F1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2A8A4D50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16C4C9D6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54DC8" w:rsidR="00DD4BBB" w:rsidP="6FC24D28" w:rsidRDefault="00DD4BBB" w14:paraId="167FCD11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5</w:t>
            </w:r>
          </w:p>
        </w:tc>
      </w:tr>
      <w:tr w:rsidRPr="00254DC8" w:rsidR="00DD4BBB" w:rsidTr="6FC24D28" w14:paraId="1A4D2DD5" w14:textId="77777777">
        <w:tc>
          <w:tcPr>
            <w:tcW w:w="4657" w:type="dxa"/>
            <w:shd w:val="clear" w:color="auto" w:fill="auto"/>
            <w:tcMar/>
          </w:tcPr>
          <w:p w:rsidRPr="00254DC8" w:rsidR="00DD4BBB" w:rsidP="6FC24D28" w:rsidRDefault="00D673A2" w14:paraId="2EB162B0" w14:textId="1ED7E03B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Performing physical tasks all day in hot, </w:t>
            </w: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</w:rPr>
              <w:t>cold</w:t>
            </w: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</w:rPr>
              <w:t>, and/or noisy</w:t>
            </w: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environments</w:t>
            </w:r>
          </w:p>
        </w:tc>
        <w:tc>
          <w:tcPr>
            <w:tcW w:w="1260" w:type="dxa"/>
            <w:shd w:val="clear" w:color="auto" w:fill="auto"/>
            <w:tcMar/>
          </w:tcPr>
          <w:p w:rsidRPr="00254DC8" w:rsidR="00DD4BBB" w:rsidP="6FC24D28" w:rsidRDefault="00DD4BBB" w14:paraId="6623D666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tcMar/>
          </w:tcPr>
          <w:p w:rsidRPr="00254DC8" w:rsidR="00DD4BBB" w:rsidP="6FC24D28" w:rsidRDefault="00DD4BBB" w14:paraId="07E4E671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  <w:tcMar/>
          </w:tcPr>
          <w:p w:rsidRPr="00254DC8" w:rsidR="00DD4BBB" w:rsidP="6FC24D28" w:rsidRDefault="00DD4BBB" w14:paraId="7369394A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tcMar/>
          </w:tcPr>
          <w:p w:rsidRPr="00254DC8" w:rsidR="00DD4BBB" w:rsidP="6FC24D28" w:rsidRDefault="00DD4BBB" w14:paraId="26C7CD96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auto"/>
            <w:tcMar/>
          </w:tcPr>
          <w:p w:rsidRPr="00254DC8" w:rsidR="00DD4BBB" w:rsidP="6FC24D28" w:rsidRDefault="00DD4BBB" w14:paraId="5A26B727" w14:textId="7777777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0DD4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5</w:t>
            </w:r>
          </w:p>
        </w:tc>
      </w:tr>
      <w:tr w:rsidRPr="00254DC8" w:rsidR="00D673A2" w:rsidTr="6FC24D28" w14:paraId="5118C1C2" w14:textId="77777777">
        <w:tc>
          <w:tcPr>
            <w:tcW w:w="4657" w:type="dxa"/>
            <w:shd w:val="clear" w:color="auto" w:fill="auto"/>
            <w:tcMar/>
          </w:tcPr>
          <w:p w:rsidRPr="00254DC8" w:rsidR="00D673A2" w:rsidP="6FC24D28" w:rsidRDefault="00D673A2" w14:paraId="06A8AD9F" w14:textId="27A8A380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</w:rPr>
              <w:t>Basic Math and Reading</w:t>
            </w:r>
          </w:p>
        </w:tc>
        <w:tc>
          <w:tcPr>
            <w:tcW w:w="1260" w:type="dxa"/>
            <w:shd w:val="clear" w:color="auto" w:fill="auto"/>
            <w:tcMar/>
          </w:tcPr>
          <w:p w:rsidRPr="00254DC8" w:rsidR="00D673A2" w:rsidP="6FC24D28" w:rsidRDefault="00D673A2" w14:paraId="10196CD4" w14:textId="394ADD75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tcMar/>
          </w:tcPr>
          <w:p w:rsidRPr="00254DC8" w:rsidR="00D673A2" w:rsidP="6FC24D28" w:rsidRDefault="00D673A2" w14:paraId="3A70C01B" w14:textId="14925DB8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  <w:tcMar/>
          </w:tcPr>
          <w:p w:rsidRPr="00254DC8" w:rsidR="00D673A2" w:rsidP="6FC24D28" w:rsidRDefault="00D673A2" w14:paraId="1286A367" w14:textId="77B8CFFA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tcMar/>
          </w:tcPr>
          <w:p w:rsidRPr="00254DC8" w:rsidR="00D673A2" w:rsidP="6FC24D28" w:rsidRDefault="00D673A2" w14:paraId="523766DB" w14:textId="6E4025AD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auto"/>
            <w:tcMar/>
          </w:tcPr>
          <w:p w:rsidRPr="00254DC8" w:rsidR="00D673A2" w:rsidP="6FC24D28" w:rsidRDefault="00D673A2" w14:paraId="3271C17E" w14:textId="115809AE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5</w:t>
            </w:r>
          </w:p>
        </w:tc>
      </w:tr>
      <w:tr w:rsidRPr="00254DC8" w:rsidR="00D673A2" w:rsidTr="6FC24D28" w14:paraId="4A813E95" w14:textId="77777777">
        <w:tc>
          <w:tcPr>
            <w:tcW w:w="4657" w:type="dxa"/>
            <w:shd w:val="clear" w:color="auto" w:fill="auto"/>
            <w:tcMar/>
          </w:tcPr>
          <w:p w:rsidRPr="00254DC8" w:rsidR="00D673A2" w:rsidP="6FC24D28" w:rsidRDefault="00D673A2" w14:paraId="58EACDA0" w14:textId="52B6EFF2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</w:rPr>
              <w:t>Working with both hands; manipulating small objects</w:t>
            </w:r>
          </w:p>
        </w:tc>
        <w:tc>
          <w:tcPr>
            <w:tcW w:w="1260" w:type="dxa"/>
            <w:shd w:val="clear" w:color="auto" w:fill="auto"/>
            <w:tcMar/>
          </w:tcPr>
          <w:p w:rsidRPr="00254DC8" w:rsidR="00D673A2" w:rsidP="6FC24D28" w:rsidRDefault="00D673A2" w14:paraId="42DF66AA" w14:textId="3543898B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tcMar/>
          </w:tcPr>
          <w:p w:rsidRPr="00254DC8" w:rsidR="00D673A2" w:rsidP="6FC24D28" w:rsidRDefault="00D673A2" w14:paraId="0F72650C" w14:textId="4A280505" w14:noSpellErr="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2</w:t>
            </w:r>
          </w:p>
        </w:tc>
        <w:tc>
          <w:tcPr>
            <w:tcW w:w="1350" w:type="dxa"/>
            <w:shd w:val="clear" w:color="auto" w:fill="auto"/>
            <w:tcMar/>
          </w:tcPr>
          <w:p w:rsidRPr="00254DC8" w:rsidR="00D673A2" w:rsidP="6FC24D28" w:rsidRDefault="00D673A2" w14:paraId="329B364E" w14:textId="0CA70A53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tcMar/>
          </w:tcPr>
          <w:p w:rsidRPr="00254DC8" w:rsidR="00D673A2" w:rsidP="6FC24D28" w:rsidRDefault="00D673A2" w14:paraId="077F29FA" w14:textId="52CC074D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auto"/>
            <w:tcMar/>
          </w:tcPr>
          <w:p w:rsidRPr="00254DC8" w:rsidR="00D673A2" w:rsidP="6FC24D28" w:rsidRDefault="00D673A2" w14:paraId="347A14EB" w14:textId="0F9571D1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5</w:t>
            </w:r>
          </w:p>
        </w:tc>
      </w:tr>
      <w:tr w:rsidRPr="00254DC8" w:rsidR="00D673A2" w:rsidTr="6FC24D28" w14:paraId="7D2219D7" w14:textId="77777777">
        <w:tc>
          <w:tcPr>
            <w:tcW w:w="4657" w:type="dxa"/>
            <w:shd w:val="clear" w:color="auto" w:fill="auto"/>
            <w:tcMar/>
          </w:tcPr>
          <w:p w:rsidRPr="00254DC8" w:rsidR="00D673A2" w:rsidP="6FC24D28" w:rsidRDefault="00D673A2" w14:paraId="24C12979" w14:textId="767A5173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</w:rPr>
              <w:t>Maintaining balance while on a ladder</w:t>
            </w:r>
          </w:p>
        </w:tc>
        <w:tc>
          <w:tcPr>
            <w:tcW w:w="1260" w:type="dxa"/>
            <w:shd w:val="clear" w:color="auto" w:fill="auto"/>
            <w:tcMar/>
          </w:tcPr>
          <w:p w:rsidRPr="00254DC8" w:rsidR="00D673A2" w:rsidP="6FC24D28" w:rsidRDefault="00D673A2" w14:paraId="2160CCCB" w14:textId="61FDCBE7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tcMar/>
          </w:tcPr>
          <w:p w:rsidRPr="00254DC8" w:rsidR="00D673A2" w:rsidP="6FC24D28" w:rsidRDefault="00D673A2" w14:paraId="199D4650" w14:textId="7A4FDF04" w14:noSpellErr="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2</w:t>
            </w:r>
          </w:p>
        </w:tc>
        <w:tc>
          <w:tcPr>
            <w:tcW w:w="1350" w:type="dxa"/>
            <w:shd w:val="clear" w:color="auto" w:fill="auto"/>
            <w:tcMar/>
          </w:tcPr>
          <w:p w:rsidRPr="00254DC8" w:rsidR="00D673A2" w:rsidP="6FC24D28" w:rsidRDefault="00D673A2" w14:paraId="419F383D" w14:textId="5D02CB42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tcMar/>
          </w:tcPr>
          <w:p w:rsidRPr="00254DC8" w:rsidR="00D673A2" w:rsidP="6FC24D28" w:rsidRDefault="00D673A2" w14:paraId="143D5973" w14:textId="1695300D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auto"/>
            <w:tcMar/>
          </w:tcPr>
          <w:p w:rsidRPr="00254DC8" w:rsidR="00D673A2" w:rsidP="6FC24D28" w:rsidRDefault="00D673A2" w14:paraId="109D49BA" w14:textId="44D08BD1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5</w:t>
            </w:r>
          </w:p>
        </w:tc>
      </w:tr>
      <w:tr w:rsidRPr="00254DC8" w:rsidR="00D673A2" w:rsidTr="6FC24D28" w14:paraId="2815F486" w14:textId="77777777">
        <w:tc>
          <w:tcPr>
            <w:tcW w:w="4657" w:type="dxa"/>
            <w:shd w:val="clear" w:color="auto" w:fill="auto"/>
            <w:tcMar/>
          </w:tcPr>
          <w:p w:rsidRPr="00254DC8" w:rsidR="00D673A2" w:rsidP="6FC24D28" w:rsidRDefault="00D673A2" w14:paraId="179E8F4F" w14:textId="640341AD" w14:noSpellErr="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</w:rPr>
              <w:t>Hearing warning signals and discriminating between colors</w:t>
            </w:r>
          </w:p>
        </w:tc>
        <w:tc>
          <w:tcPr>
            <w:tcW w:w="1260" w:type="dxa"/>
            <w:shd w:val="clear" w:color="auto" w:fill="auto"/>
            <w:tcMar/>
          </w:tcPr>
          <w:p w:rsidRPr="00254DC8" w:rsidR="00D673A2" w:rsidP="6FC24D28" w:rsidRDefault="00D673A2" w14:paraId="38EC8E1C" w14:textId="41B65C21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tcMar/>
          </w:tcPr>
          <w:p w:rsidRPr="00254DC8" w:rsidR="00D673A2" w:rsidP="6FC24D28" w:rsidRDefault="00D673A2" w14:paraId="66149BCA" w14:textId="045C8DB4" w14:noSpellErr="1">
            <w:pPr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    2</w:t>
            </w:r>
          </w:p>
        </w:tc>
        <w:tc>
          <w:tcPr>
            <w:tcW w:w="1350" w:type="dxa"/>
            <w:shd w:val="clear" w:color="auto" w:fill="auto"/>
            <w:tcMar/>
          </w:tcPr>
          <w:p w:rsidRPr="00254DC8" w:rsidR="00D673A2" w:rsidP="6FC24D28" w:rsidRDefault="00D673A2" w14:paraId="3FA9897F" w14:textId="026F43CC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tcMar/>
          </w:tcPr>
          <w:p w:rsidRPr="00254DC8" w:rsidR="00D673A2" w:rsidP="6FC24D28" w:rsidRDefault="00D673A2" w14:paraId="660CA34D" w14:textId="69BB469E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auto"/>
            <w:tcMar/>
          </w:tcPr>
          <w:p w:rsidRPr="00254DC8" w:rsidR="00D673A2" w:rsidP="6FC24D28" w:rsidRDefault="00D673A2" w14:paraId="0DE1BCD5" w14:textId="489BFFFC" w14:noSpellErr="1">
            <w:pPr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FC24D28" w:rsidR="035542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5</w:t>
            </w:r>
          </w:p>
        </w:tc>
      </w:tr>
    </w:tbl>
    <w:p w:rsidRPr="00254DC8" w:rsidR="00CD2A2B" w:rsidP="6FC24D28" w:rsidRDefault="00CD2A2B" w14:paraId="78024011" w14:textId="57F6BE9F" w14:noSpellErr="1">
      <w:pPr>
        <w:tabs>
          <w:tab w:val="right" w:pos="10440"/>
        </w:tabs>
        <w:spacing w:after="0" w:line="240" w:lineRule="auto"/>
        <w:ind w:right="-504"/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</w:pPr>
    </w:p>
    <w:p w:rsidR="6FC24D28" w:rsidP="6FC24D28" w:rsidRDefault="6FC24D28" w14:paraId="579F3D4E" w14:textId="5B516926">
      <w:pPr>
        <w:tabs>
          <w:tab w:val="right" w:leader="none" w:pos="10440"/>
        </w:tabs>
        <w:spacing w:after="0" w:line="240" w:lineRule="auto"/>
        <w:ind w:right="-504"/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</w:pPr>
    </w:p>
    <w:p w:rsidRPr="00254DC8" w:rsidR="00CD2A2B" w:rsidP="6FC24D28" w:rsidRDefault="00CD2A2B" w14:paraId="262D1889" w14:textId="77777777" w14:noSpellErr="1">
      <w:pPr>
        <w:tabs>
          <w:tab w:val="right" w:pos="10440"/>
        </w:tabs>
        <w:spacing w:after="0" w:line="240" w:lineRule="auto"/>
        <w:ind w:right="-504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w:rsidRPr="00254DC8" w:rsidR="003F3706" w:rsidP="6FC24D28" w:rsidRDefault="009B01C1" w14:paraId="7B13C6C8" w14:textId="2B47C867">
      <w:pPr>
        <w:tabs>
          <w:tab w:val="right" w:pos="10440"/>
        </w:tabs>
        <w:spacing w:after="0" w:line="240" w:lineRule="auto"/>
        <w:ind w:right="-504"/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  <w:u w:val="none"/>
        </w:rPr>
      </w:pPr>
      <w:r w:rsidRPr="6FC24D28" w:rsidR="009B01C1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  <w:t xml:space="preserve">Please tell us about any other experience, </w:t>
      </w:r>
      <w:r w:rsidRPr="6FC24D28" w:rsidR="009B01C1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  <w:t>special sk</w:t>
      </w:r>
      <w:r w:rsidRPr="6FC24D28" w:rsidR="003F3706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  <w:t>ills</w:t>
      </w:r>
      <w:r w:rsidRPr="6FC24D28" w:rsidR="003F3706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</w:rPr>
        <w:t xml:space="preserve"> or other applicable skills you have: </w:t>
      </w:r>
      <w:r w:rsidRPr="6FC24D28" w:rsidR="003F3706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  <w:u w:val="none"/>
        </w:rPr>
        <w:t>________________</w:t>
      </w:r>
      <w:r w:rsidRPr="6FC24D28" w:rsidR="3A75D19E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  <w:u w:val="none"/>
        </w:rPr>
        <w:t>__</w:t>
      </w:r>
      <w:r w:rsidRPr="6FC24D28" w:rsidR="1CE758E6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  <w:u w:val="none"/>
        </w:rPr>
        <w:t>________</w:t>
      </w:r>
    </w:p>
    <w:p w:rsidRPr="00254DC8" w:rsidR="00C4295F" w:rsidP="6FC24D28" w:rsidRDefault="00C4295F" w14:paraId="680C0DC5" w14:textId="77777777" w14:noSpellErr="1">
      <w:pPr>
        <w:tabs>
          <w:tab w:val="right" w:pos="10440"/>
        </w:tabs>
        <w:spacing w:after="0" w:line="240" w:lineRule="auto"/>
        <w:ind w:right="-504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  <w:u w:val="none"/>
        </w:rPr>
      </w:pPr>
    </w:p>
    <w:p w:rsidR="00C4295F" w:rsidP="6FC24D28" w:rsidRDefault="00C4295F" w14:paraId="49BF418A" w14:textId="273EE971" w14:noSpellErr="1">
      <w:pPr>
        <w:tabs>
          <w:tab w:val="right" w:pos="10440"/>
        </w:tabs>
        <w:spacing w:after="0" w:line="240" w:lineRule="auto"/>
        <w:ind w:right="-504"/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  <w:u w:val="none"/>
        </w:rPr>
      </w:pPr>
      <w:r w:rsidRPr="6FC24D28" w:rsidR="00C4295F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  <w:u w:val="none"/>
        </w:rPr>
        <w:t>________</w:t>
      </w:r>
      <w:r w:rsidRPr="6FC24D28" w:rsidR="003F3706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  <w:u w:val="none"/>
        </w:rPr>
        <w:t>____________________________________________________________________________________________</w:t>
      </w:r>
    </w:p>
    <w:p w:rsidRPr="000863BA" w:rsidR="2982CE79" w:rsidP="6FC24D28" w:rsidRDefault="2982CE79" w14:paraId="03B6925E" w14:textId="6DB77F1E" w14:noSpellErr="1">
      <w:pPr>
        <w:tabs>
          <w:tab w:val="right" w:pos="10440"/>
        </w:tabs>
        <w:spacing w:after="0" w:line="240" w:lineRule="auto"/>
        <w:ind w:right="-504"/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  <w:u w:val="none"/>
        </w:rPr>
      </w:pPr>
    </w:p>
    <w:p w:rsidR="000863BA" w:rsidP="6FC24D28" w:rsidRDefault="000863BA" w14:paraId="291875AA" w14:textId="2CE4B5A6">
      <w:pPr>
        <w:tabs>
          <w:tab w:val="right" w:leader="none" w:pos="10440"/>
        </w:tabs>
        <w:spacing w:after="0" w:line="240" w:lineRule="auto"/>
        <w:ind w:right="-504"/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  <w:u w:val="none"/>
        </w:rPr>
      </w:pPr>
      <w:r w:rsidRPr="6FC24D28" w:rsidR="725BB6F7">
        <w:rPr>
          <w:rFonts w:ascii="Calibri" w:hAnsi="Calibri" w:eastAsia="Calibri" w:cs="Calibri" w:asciiTheme="minorAscii" w:hAnsiTheme="minorAscii" w:eastAsiaTheme="minorAscii" w:cstheme="minorAscii"/>
          <w:sz w:val="21"/>
          <w:szCs w:val="21"/>
          <w:u w:val="none"/>
        </w:rPr>
        <w:t>____________________________________________________________________________________________________</w:t>
      </w:r>
    </w:p>
    <w:p w:rsidR="78F567E3" w:rsidP="6FC24D28" w:rsidRDefault="78F567E3" w14:paraId="592261B9" w14:textId="7FD779D5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8F567E3" w:rsidP="6FC24D28" w:rsidRDefault="78F567E3" w14:paraId="47DEA0C6" w14:textId="5771838A">
      <w:pPr>
        <w:pStyle w:val="NoSpacing"/>
        <w:shd w:val="clear" w:color="auto" w:fill="DDD9C3" w:themeFill="background2" w:themeFillShade="E6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FC24D28" w:rsidR="006D0A1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Health/</w:t>
      </w:r>
      <w:r w:rsidRPr="6FC24D28" w:rsidR="00254D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Physical (</w:t>
      </w:r>
      <w:r w:rsidRPr="6FC24D28" w:rsidR="006D0A1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We ask these only so we can best support you – no judgment!)</w:t>
      </w:r>
    </w:p>
    <w:p w:rsidR="010C2919" w:rsidP="6FC24D28" w:rsidRDefault="010C2919" w14:paraId="58C78018" w14:textId="215EA609" w14:noSpellErr="1">
      <w:pPr>
        <w:pStyle w:val="NoSpacing"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10C2919">
        <w:rPr>
          <w:rFonts w:ascii="Calibri" w:hAnsi="Calibri" w:eastAsia="Calibri" w:cs="Calibri" w:asciiTheme="minorAscii" w:hAnsiTheme="minorAscii" w:eastAsiaTheme="minorAscii" w:cstheme="minorAscii"/>
        </w:rPr>
        <w:t>Are</w:t>
      </w:r>
      <w:r w:rsidRPr="6FC24D28" w:rsidR="010C2919">
        <w:rPr>
          <w:rFonts w:ascii="Calibri" w:hAnsi="Calibri" w:eastAsia="Calibri" w:cs="Calibri" w:asciiTheme="minorAscii" w:hAnsiTheme="minorAscii" w:eastAsiaTheme="minorAscii" w:cstheme="minorAscii"/>
        </w:rPr>
        <w:t xml:space="preserve"> there learning </w:t>
      </w:r>
      <w:r w:rsidRPr="6FC24D28" w:rsidR="010C2919">
        <w:rPr>
          <w:rFonts w:ascii="Calibri" w:hAnsi="Calibri" w:eastAsia="Calibri" w:cs="Calibri" w:asciiTheme="minorAscii" w:hAnsiTheme="minorAscii" w:eastAsiaTheme="minorAscii" w:cstheme="minorAscii"/>
        </w:rPr>
        <w:t>accommodations</w:t>
      </w:r>
      <w:r w:rsidRPr="6FC24D28" w:rsidR="010C2919">
        <w:rPr>
          <w:rFonts w:ascii="Calibri" w:hAnsi="Calibri" w:eastAsia="Calibri" w:cs="Calibri" w:asciiTheme="minorAscii" w:hAnsiTheme="minorAscii" w:eastAsiaTheme="minorAscii" w:cstheme="minorAscii"/>
        </w:rPr>
        <w:t xml:space="preserve"> we </w:t>
      </w:r>
      <w:r w:rsidRPr="6FC24D28" w:rsidR="043857BE">
        <w:rPr>
          <w:rFonts w:ascii="Calibri" w:hAnsi="Calibri" w:eastAsia="Calibri" w:cs="Calibri" w:asciiTheme="minorAscii" w:hAnsiTheme="minorAscii" w:eastAsiaTheme="minorAscii" w:cstheme="minorAscii"/>
        </w:rPr>
        <w:t>might be able to</w:t>
      </w:r>
      <w:r w:rsidRPr="6FC24D28" w:rsidR="010C2919">
        <w:rPr>
          <w:rFonts w:ascii="Calibri" w:hAnsi="Calibri" w:eastAsia="Calibri" w:cs="Calibri" w:asciiTheme="minorAscii" w:hAnsiTheme="minorAscii" w:eastAsiaTheme="minorAscii" w:cstheme="minorAscii"/>
        </w:rPr>
        <w:t xml:space="preserve"> help with</w:t>
      </w:r>
      <w:r w:rsidRPr="6FC24D28" w:rsidR="6BA149E6">
        <w:rPr>
          <w:rFonts w:ascii="Calibri" w:hAnsi="Calibri" w:eastAsia="Calibri" w:cs="Calibri" w:asciiTheme="minorAscii" w:hAnsiTheme="minorAscii" w:eastAsiaTheme="minorAscii" w:cstheme="minorAscii"/>
        </w:rPr>
        <w:t>?</w:t>
      </w:r>
    </w:p>
    <w:p w:rsidRPr="00254DC8" w:rsidR="37E3AEC4" w:rsidP="6FC24D28" w:rsidRDefault="37E3AEC4" w14:paraId="10085FB0" w14:textId="605D27B6" w14:noSpellErr="1">
      <w:pPr>
        <w:pStyle w:val="NoSpacing"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37E3AEC4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_____________________________________________________________________________________________</w:t>
      </w:r>
    </w:p>
    <w:p w:rsidRPr="000863BA" w:rsidR="00DD639A" w:rsidP="6FC24D28" w:rsidRDefault="001B6F51" w14:paraId="2A1CAD65" w14:textId="60645E2C" w14:noSpellErr="1">
      <w:pPr>
        <w:pStyle w:val="NoSpacing"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1B6F51">
        <w:rPr>
          <w:rFonts w:ascii="Calibri" w:hAnsi="Calibri" w:eastAsia="Calibri" w:cs="Calibri" w:asciiTheme="minorAscii" w:hAnsiTheme="minorAscii" w:eastAsiaTheme="minorAscii" w:cstheme="minorAscii"/>
        </w:rPr>
        <w:t>Do you have any allergies we should be aware of</w:t>
      </w:r>
      <w:r w:rsidRPr="6FC24D28" w:rsidR="001B6F51">
        <w:rPr>
          <w:rFonts w:ascii="Calibri" w:hAnsi="Calibri" w:eastAsia="Calibri" w:cs="Calibri" w:asciiTheme="minorAscii" w:hAnsiTheme="minorAscii" w:eastAsiaTheme="minorAscii" w:cstheme="minorAscii"/>
        </w:rPr>
        <w:t xml:space="preserve">?  </w:t>
      </w:r>
      <w:r w:rsidRPr="6FC24D28" w:rsidR="001B6F51">
        <w:rPr>
          <w:rFonts w:ascii="Calibri" w:hAnsi="Calibri" w:eastAsia="Calibri" w:cs="Calibri" w:asciiTheme="minorAscii" w:hAnsiTheme="minorAscii" w:eastAsiaTheme="minorAscii" w:cstheme="minorAscii"/>
        </w:rPr>
        <w:t xml:space="preserve">  ___ </w:t>
      </w:r>
      <w:r w:rsidRPr="6FC24D28" w:rsidR="001B6F51">
        <w:rPr>
          <w:rFonts w:ascii="Calibri" w:hAnsi="Calibri" w:eastAsia="Calibri" w:cs="Calibri" w:asciiTheme="minorAscii" w:hAnsiTheme="minorAscii" w:eastAsiaTheme="minorAscii" w:cstheme="minorAscii"/>
        </w:rPr>
        <w:t>Yes</w:t>
      </w:r>
      <w:r w:rsidRPr="6FC24D28" w:rsidR="001B6F51">
        <w:rPr>
          <w:rFonts w:ascii="Calibri" w:hAnsi="Calibri" w:eastAsia="Calibri" w:cs="Calibri" w:asciiTheme="minorAscii" w:hAnsiTheme="minorAscii" w:eastAsiaTheme="minorAscii" w:cstheme="minorAscii"/>
        </w:rPr>
        <w:t xml:space="preserve">   ___ No       </w:t>
      </w:r>
    </w:p>
    <w:p w:rsidRPr="000863BA" w:rsidR="00DD639A" w:rsidP="6FC24D28" w:rsidRDefault="001B6F51" w14:paraId="615FC406" w14:textId="5430EF71" w14:noSpellErr="1">
      <w:pPr>
        <w:pStyle w:val="NoSpacing"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1B6F51">
        <w:rPr>
          <w:rFonts w:ascii="Calibri" w:hAnsi="Calibri" w:eastAsia="Calibri" w:cs="Calibri" w:asciiTheme="minorAscii" w:hAnsiTheme="minorAscii" w:eastAsiaTheme="minorAscii" w:cstheme="minorAscii"/>
        </w:rPr>
        <w:t>If yes, please describe</w:t>
      </w:r>
      <w:r w:rsidRPr="6FC24D28" w:rsidR="00D12C04">
        <w:rPr>
          <w:rFonts w:ascii="Calibri" w:hAnsi="Calibri" w:eastAsia="Calibri" w:cs="Calibri" w:asciiTheme="minorAscii" w:hAnsiTheme="minorAscii" w:eastAsiaTheme="minorAscii" w:cstheme="minorAscii"/>
        </w:rPr>
        <w:t>:</w:t>
      </w:r>
      <w:r w:rsidRPr="6FC24D28" w:rsidR="001B6F51">
        <w:rPr>
          <w:rFonts w:ascii="Calibri" w:hAnsi="Calibri" w:eastAsia="Calibri" w:cs="Calibri" w:asciiTheme="minorAscii" w:hAnsiTheme="minorAscii" w:eastAsiaTheme="minorAscii" w:cstheme="minorAscii"/>
        </w:rPr>
        <w:t xml:space="preserve"> ______</w:t>
      </w:r>
      <w:r w:rsidRPr="6FC24D28" w:rsidR="00D12C04">
        <w:rPr>
          <w:rFonts w:ascii="Calibri" w:hAnsi="Calibri" w:eastAsia="Calibri" w:cs="Calibri" w:asciiTheme="minorAscii" w:hAnsiTheme="minorAscii" w:eastAsiaTheme="minorAscii" w:cstheme="minorAscii"/>
        </w:rPr>
        <w:t>_</w:t>
      </w:r>
      <w:r w:rsidRPr="6FC24D28" w:rsidR="001B6F51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_______________________________________________________________</w:t>
      </w:r>
      <w:r w:rsidRPr="6FC24D28" w:rsidR="00254DC8">
        <w:rPr>
          <w:rFonts w:ascii="Calibri" w:hAnsi="Calibri" w:eastAsia="Calibri" w:cs="Calibri" w:asciiTheme="minorAscii" w:hAnsiTheme="minorAscii" w:eastAsiaTheme="minorAscii" w:cstheme="minorAscii"/>
        </w:rPr>
        <w:t>__</w:t>
      </w:r>
    </w:p>
    <w:p w:rsidRPr="000863BA" w:rsidR="6EE0D65E" w:rsidP="6FC24D28" w:rsidRDefault="476A85EC" w14:paraId="2A082850" w14:textId="08BE2D7D" w14:noSpellErr="1">
      <w:pPr>
        <w:pStyle w:val="NoSpacing"/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476A85EC">
        <w:rPr>
          <w:rFonts w:ascii="Calibri" w:hAnsi="Calibri" w:eastAsia="Calibri" w:cs="Calibri" w:asciiTheme="minorAscii" w:hAnsiTheme="minorAscii" w:eastAsiaTheme="minorAscii" w:cstheme="minorAscii"/>
        </w:rPr>
        <w:t>Do you have reliable transportation to and from class</w:t>
      </w:r>
      <w:r w:rsidRPr="6FC24D28" w:rsidR="476A85EC">
        <w:rPr>
          <w:rFonts w:ascii="Calibri" w:hAnsi="Calibri" w:eastAsia="Calibri" w:cs="Calibri" w:asciiTheme="minorAscii" w:hAnsiTheme="minorAscii" w:eastAsiaTheme="minorAscii" w:cstheme="minorAscii"/>
        </w:rPr>
        <w:t xml:space="preserve">?  </w:t>
      </w:r>
      <w:r w:rsidRPr="6FC24D28" w:rsidR="476A85EC">
        <w:rPr>
          <w:rFonts w:ascii="Calibri" w:hAnsi="Calibri" w:eastAsia="Calibri" w:cs="Calibri" w:asciiTheme="minorAscii" w:hAnsiTheme="minorAscii" w:eastAsiaTheme="minorAscii" w:cstheme="minorAscii"/>
        </w:rPr>
        <w:t xml:space="preserve">   ___ </w:t>
      </w:r>
      <w:r w:rsidRPr="6FC24D28" w:rsidR="476A85EC">
        <w:rPr>
          <w:rFonts w:ascii="Calibri" w:hAnsi="Calibri" w:eastAsia="Calibri" w:cs="Calibri" w:asciiTheme="minorAscii" w:hAnsiTheme="minorAscii" w:eastAsiaTheme="minorAscii" w:cstheme="minorAscii"/>
        </w:rPr>
        <w:t>Yes</w:t>
      </w:r>
      <w:r w:rsidRPr="6FC24D28" w:rsidR="476A85EC">
        <w:rPr>
          <w:rFonts w:ascii="Calibri" w:hAnsi="Calibri" w:eastAsia="Calibri" w:cs="Calibri" w:asciiTheme="minorAscii" w:hAnsiTheme="minorAscii" w:eastAsiaTheme="minorAscii" w:cstheme="minorAscii"/>
        </w:rPr>
        <w:t xml:space="preserve">     ___ No</w:t>
      </w:r>
    </w:p>
    <w:p w:rsidRPr="00254DC8" w:rsidR="00672EFE" w:rsidP="6FC24D28" w:rsidRDefault="00672EFE" w14:paraId="4218B4DB" w14:textId="77777777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8F567E3" w:rsidP="6FC24D28" w:rsidRDefault="78F567E3" w14:paraId="3FF4CA24" w14:textId="63A4E481">
      <w:pPr>
        <w:pStyle w:val="NoSpacing"/>
        <w:shd w:val="clear" w:color="auto" w:fill="DDD9C3" w:themeFill="background2" w:themeFillShade="E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FC24D28" w:rsidR="001C06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Employment History</w:t>
      </w:r>
    </w:p>
    <w:p w:rsidR="6EE0D65E" w:rsidP="6FC24D28" w:rsidRDefault="6EE0D65E" w14:paraId="75AC46C4" w14:textId="61476732">
      <w:pPr>
        <w:pStyle w:val="NoSpacing"/>
        <w:spacing w:after="0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C24D28" w:rsidR="5097EE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is a free program thanks to the generous support of our funders. </w:t>
      </w:r>
      <w:r w:rsidRPr="6FC24D28" w:rsidR="1752EC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6FC24D28" w:rsidR="5097EE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FC24D28" w:rsidR="7B4A4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help</w:t>
      </w:r>
      <w:r w:rsidRPr="6FC24D28" w:rsidR="5097EE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us </w:t>
      </w:r>
      <w:r w:rsidRPr="6FC24D28" w:rsidR="5097EE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report to our funders</w:t>
      </w:r>
      <w:r w:rsidRPr="6FC24D28" w:rsidR="16EA02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FC24D28" w:rsidR="63041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fill o</w:t>
      </w:r>
      <w:r w:rsidRPr="6FC24D28" w:rsidR="14649F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 the following information</w:t>
      </w:r>
      <w:r w:rsidRPr="6FC24D28" w:rsidR="63041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6EE0D65E" w:rsidP="6FC24D28" w:rsidRDefault="6EE0D65E" w14:paraId="4936633E" w14:textId="0FC3BED0">
      <w:pPr>
        <w:pStyle w:val="NoSpacing"/>
        <w:numPr>
          <w:ilvl w:val="0"/>
          <w:numId w:val="22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C24D28" w:rsidR="5097EE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list your current employer (if applicable) and your current hourly wage</w:t>
      </w:r>
      <w:r w:rsidRPr="6FC24D28" w:rsidR="4BAAB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6EE0D65E" w:rsidP="6FC24D28" w:rsidRDefault="6EE0D65E" w14:paraId="335393F5" w14:textId="72DBA11B">
      <w:pPr>
        <w:pStyle w:val="NoSpacing"/>
        <w:spacing w:after="0" w:line="276" w:lineRule="auto"/>
        <w:ind w:left="72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C24D28" w:rsidR="1CDB7D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Employer____________________________________________________________________________________</w:t>
      </w:r>
    </w:p>
    <w:p w:rsidR="6EE0D65E" w:rsidP="6FC24D28" w:rsidRDefault="6EE0D65E" w14:paraId="2996806E" w14:textId="6AB93595">
      <w:pPr>
        <w:pStyle w:val="NoSpacing"/>
        <w:spacing w:after="0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C24D28" w:rsidR="1CDB7D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Job Title _______________________________    Part-time    Full-time      Hourly Wage $_________________</w:t>
      </w:r>
    </w:p>
    <w:p w:rsidR="6EE0D65E" w:rsidP="6FC24D28" w:rsidRDefault="6EE0D65E" w14:paraId="5BECF415" w14:textId="21EF1BFA">
      <w:pPr>
        <w:pStyle w:val="NoSpacing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EE0D65E" w:rsidP="6FC24D28" w:rsidRDefault="6EE0D65E" w14:paraId="47C22509" w14:textId="3B92B864">
      <w:pPr>
        <w:pStyle w:val="NoSpacing"/>
        <w:numPr>
          <w:ilvl w:val="0"/>
          <w:numId w:val="22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C24D28" w:rsidR="3AF1A1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you receive any benefits at your job, if so, please check all that apply:</w:t>
      </w:r>
    </w:p>
    <w:p w:rsidR="6EE0D65E" w:rsidP="6FC24D28" w:rsidRDefault="6EE0D65E" w14:paraId="0B974BBE" w14:textId="0126491C">
      <w:pPr>
        <w:pStyle w:val="Normal"/>
        <w:spacing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1491B6D5">
        <w:rPr>
          <w:rFonts w:ascii="Calibri" w:hAnsi="Calibri" w:eastAsia="Calibri" w:cs="Calibri" w:asciiTheme="minorAscii" w:hAnsiTheme="minorAscii" w:eastAsiaTheme="minorAscii" w:cstheme="minorAscii"/>
        </w:rPr>
        <w:t xml:space="preserve">____ Health insurance  </w:t>
      </w:r>
      <w:r>
        <w:tab/>
      </w:r>
      <w:r>
        <w:tab/>
      </w:r>
      <w:r>
        <w:tab/>
      </w:r>
      <w:r>
        <w:tab/>
      </w:r>
      <w:r w:rsidRPr="6FC24D28" w:rsidR="78138BFA">
        <w:rPr>
          <w:rFonts w:ascii="Calibri" w:hAnsi="Calibri" w:eastAsia="Calibri" w:cs="Calibri" w:asciiTheme="minorAscii" w:hAnsiTheme="minorAscii" w:eastAsiaTheme="minorAscii" w:cstheme="minorAscii"/>
        </w:rPr>
        <w:t>____ Life Insurance</w:t>
      </w:r>
      <w:r>
        <w:tab/>
      </w:r>
      <w:r>
        <w:tab/>
      </w:r>
      <w:r>
        <w:tab/>
      </w:r>
    </w:p>
    <w:p w:rsidR="6EE0D65E" w:rsidP="6FC24D28" w:rsidRDefault="6EE0D65E" w14:paraId="513283CA" w14:textId="51E97D54">
      <w:pPr>
        <w:pStyle w:val="Normal"/>
        <w:spacing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1491B6D5">
        <w:rPr>
          <w:rFonts w:ascii="Calibri" w:hAnsi="Calibri" w:eastAsia="Calibri" w:cs="Calibri" w:asciiTheme="minorAscii" w:hAnsiTheme="minorAscii" w:eastAsiaTheme="minorAscii" w:cstheme="minorAscii"/>
        </w:rPr>
        <w:t xml:space="preserve">____ </w:t>
      </w:r>
      <w:r w:rsidRPr="6FC24D28" w:rsidR="1491B6D5">
        <w:rPr>
          <w:rFonts w:ascii="Calibri" w:hAnsi="Calibri" w:eastAsia="Calibri" w:cs="Calibri" w:asciiTheme="minorAscii" w:hAnsiTheme="minorAscii" w:eastAsiaTheme="minorAscii" w:cstheme="minorAscii"/>
        </w:rPr>
        <w:t xml:space="preserve">Dental insurance </w:t>
      </w:r>
      <w:r>
        <w:tab/>
      </w:r>
      <w:r>
        <w:tab/>
      </w:r>
      <w:r>
        <w:tab/>
      </w:r>
      <w:r>
        <w:tab/>
      </w:r>
      <w:r w:rsidRPr="6FC24D28" w:rsidR="34CEB09C">
        <w:rPr>
          <w:rFonts w:ascii="Calibri" w:hAnsi="Calibri" w:eastAsia="Calibri" w:cs="Calibri" w:asciiTheme="minorAscii" w:hAnsiTheme="minorAscii" w:eastAsiaTheme="minorAscii" w:cstheme="minorAscii"/>
        </w:rPr>
        <w:t xml:space="preserve">____ </w:t>
      </w:r>
      <w:r w:rsidRPr="6FC24D28" w:rsidR="7C497A26">
        <w:rPr>
          <w:rFonts w:ascii="Calibri" w:hAnsi="Calibri" w:eastAsia="Calibri" w:cs="Calibri" w:asciiTheme="minorAscii" w:hAnsiTheme="minorAscii" w:eastAsiaTheme="minorAscii" w:cstheme="minorAscii"/>
        </w:rPr>
        <w:t>D</w:t>
      </w:r>
      <w:r w:rsidRPr="6FC24D28" w:rsidR="7C497A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isability insurance</w:t>
      </w:r>
    </w:p>
    <w:p w:rsidR="6EE0D65E" w:rsidP="6FC24D28" w:rsidRDefault="6EE0D65E" w14:paraId="0F76949D" w14:textId="3829623D">
      <w:pPr>
        <w:pStyle w:val="Normal"/>
        <w:spacing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1491B6D5">
        <w:rPr>
          <w:rFonts w:ascii="Calibri" w:hAnsi="Calibri" w:eastAsia="Calibri" w:cs="Calibri" w:asciiTheme="minorAscii" w:hAnsiTheme="minorAscii" w:eastAsiaTheme="minorAscii" w:cstheme="minorAscii"/>
        </w:rPr>
        <w:t>____ Vision insurance</w:t>
      </w:r>
      <w:r>
        <w:tab/>
      </w:r>
      <w:r>
        <w:tab/>
      </w:r>
      <w:r>
        <w:tab/>
      </w:r>
      <w:r>
        <w:tab/>
      </w:r>
      <w:r w:rsidRPr="6FC24D28" w:rsidR="3A8A249E">
        <w:rPr>
          <w:rFonts w:ascii="Calibri" w:hAnsi="Calibri" w:eastAsia="Calibri" w:cs="Calibri" w:asciiTheme="minorAscii" w:hAnsiTheme="minorAscii" w:eastAsiaTheme="minorAscii" w:cstheme="minorAscii"/>
        </w:rPr>
        <w:t xml:space="preserve">____ Tuition reimbursement  </w:t>
      </w:r>
    </w:p>
    <w:p w:rsidR="6EE0D65E" w:rsidP="6FC24D28" w:rsidRDefault="6EE0D65E" w14:paraId="7E69A54B" w14:textId="10B2BA69">
      <w:pPr>
        <w:pStyle w:val="Normal"/>
        <w:spacing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1491B6D5">
        <w:rPr>
          <w:rFonts w:ascii="Calibri" w:hAnsi="Calibri" w:eastAsia="Calibri" w:cs="Calibri" w:asciiTheme="minorAscii" w:hAnsiTheme="minorAscii" w:eastAsiaTheme="minorAscii" w:cstheme="minorAscii"/>
        </w:rPr>
        <w:t>____ Paid time off (PTO)</w:t>
      </w:r>
      <w:r>
        <w:tab/>
      </w:r>
      <w:r>
        <w:tab/>
      </w:r>
      <w:r>
        <w:tab/>
      </w:r>
      <w:r w:rsidRPr="6FC24D28" w:rsidR="4336F1BA">
        <w:rPr>
          <w:rFonts w:ascii="Calibri" w:hAnsi="Calibri" w:eastAsia="Calibri" w:cs="Calibri" w:asciiTheme="minorAscii" w:hAnsiTheme="minorAscii" w:eastAsiaTheme="minorAscii" w:cstheme="minorAscii"/>
        </w:rPr>
        <w:t xml:space="preserve">____ Flexible spending accounts (FSAs)  </w:t>
      </w:r>
    </w:p>
    <w:p w:rsidR="6EE0D65E" w:rsidP="6FC24D28" w:rsidRDefault="6EE0D65E" w14:paraId="1C4B8EAE" w14:textId="389E2E95">
      <w:pPr>
        <w:pStyle w:val="Normal"/>
        <w:spacing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1491B6D5">
        <w:rPr>
          <w:rFonts w:ascii="Calibri" w:hAnsi="Calibri" w:eastAsia="Calibri" w:cs="Calibri" w:asciiTheme="minorAscii" w:hAnsiTheme="minorAscii" w:eastAsiaTheme="minorAscii" w:cstheme="minorAscii"/>
        </w:rPr>
        <w:t>____ Retirement plan (like a 401k)</w:t>
      </w:r>
      <w:r>
        <w:tab/>
      </w:r>
      <w:r>
        <w:tab/>
      </w:r>
      <w:r w:rsidRPr="6FC24D28" w:rsidR="7F7540A6">
        <w:rPr>
          <w:rFonts w:ascii="Calibri" w:hAnsi="Calibri" w:eastAsia="Calibri" w:cs="Calibri" w:asciiTheme="minorAscii" w:hAnsiTheme="minorAscii" w:eastAsiaTheme="minorAscii" w:cstheme="minorAscii"/>
        </w:rPr>
        <w:t>____ Employee Discounts</w:t>
      </w:r>
    </w:p>
    <w:p w:rsidR="6EE0D65E" w:rsidP="6FC24D28" w:rsidRDefault="6EE0D65E" w14:paraId="1F85BC49" w14:textId="793B12E6">
      <w:pPr>
        <w:pStyle w:val="NoSpacing"/>
        <w:numPr>
          <w:ilvl w:val="0"/>
          <w:numId w:val="22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C24D28" w:rsidR="3AF1A1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attach your resume when you </w:t>
      </w:r>
      <w:r w:rsidRPr="6FC24D28" w:rsidR="3AF1A1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6FC24D28" w:rsidR="3AF1A1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application </w:t>
      </w:r>
    </w:p>
    <w:p w:rsidR="6EE0D65E" w:rsidP="6FC24D28" w:rsidRDefault="6EE0D65E" w14:paraId="566B618B" w14:textId="4A97E018">
      <w:pPr>
        <w:pStyle w:val="NoSpacing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EE0D65E" w:rsidP="6FC24D28" w:rsidRDefault="6EE0D65E" w14:paraId="0584DBAF" w14:textId="2B645D3A" w14:noSpellErr="1">
      <w:pPr>
        <w:pStyle w:val="NoSpacing"/>
        <w:spacing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54DC8" w:rsidR="005840FE" w:rsidP="6FC24D28" w:rsidRDefault="00C60C48" w14:paraId="534AA5CA" w14:textId="33A0D912" w14:noSpellErr="1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FC24D28" w:rsidR="00C60C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Thank you for your interest in our program.</w:t>
      </w:r>
      <w:r>
        <w:br/>
      </w:r>
    </w:p>
    <w:p w:rsidRPr="00254DC8" w:rsidR="005840FE" w:rsidP="6FC24D28" w:rsidRDefault="005840FE" w14:paraId="15EF5928" w14:textId="00875F2E" w14:noSpellErr="1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5840FE">
        <w:rPr>
          <w:rFonts w:ascii="Calibri" w:hAnsi="Calibri" w:eastAsia="Calibri" w:cs="Calibri" w:asciiTheme="minorAscii" w:hAnsiTheme="minorAscii" w:eastAsiaTheme="minorAscii" w:cstheme="minorAscii"/>
        </w:rPr>
        <w:t>By Email:</w:t>
      </w:r>
      <w:r w:rsidRPr="6FC24D28" w:rsidR="003C3D6C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hyperlink r:id="Rc1dbab8cd3ed42ef">
        <w:r w:rsidRPr="6FC24D28" w:rsidR="0080127C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jscannell@vtworksforwomen.org</w:t>
        </w:r>
      </w:hyperlink>
    </w:p>
    <w:p w:rsidRPr="00254DC8" w:rsidR="00335212" w:rsidP="6FC24D28" w:rsidRDefault="00335212" w14:paraId="3474583E" w14:textId="34CD3A4E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 w:rsidRPr="6FC24D28" w:rsidR="005840FE">
        <w:rPr>
          <w:rFonts w:ascii="Calibri" w:hAnsi="Calibri" w:eastAsia="Calibri" w:cs="Calibri" w:asciiTheme="minorAscii" w:hAnsiTheme="minorAscii" w:eastAsiaTheme="minorAscii" w:cstheme="minorAscii"/>
        </w:rPr>
        <w:t>By Mail: Vermont Works for Women, 32A Malletts Bay Ave, Winooski, VT 05404</w:t>
      </w:r>
    </w:p>
    <w:p w:rsidRPr="00254DC8" w:rsidR="00335212" w:rsidP="6FC24D28" w:rsidRDefault="00335212" w14:paraId="0441ADE1" w14:textId="3FC86AFD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54DC8" w:rsidR="00335212" w:rsidP="6FC24D28" w:rsidRDefault="00335212" w14:paraId="0EF76B97" w14:textId="22CB5C40">
      <w:pPr>
        <w:pStyle w:val="NoSpacing"/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C24D28" w:rsidR="350421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Due to growing interest in the Trailblazers program, we often receive applications from more people than we have room for</w:t>
      </w:r>
      <w:r w:rsidRPr="6FC24D28" w:rsidR="350421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6FC24D28" w:rsidR="350421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these cases, preference will be given to those who are interested in careers in the trades, and all others will be placed on a waiting list.</w:t>
      </w:r>
    </w:p>
    <w:sectPr w:rsidRPr="00254DC8" w:rsidR="00335212" w:rsidSect="007C2F0C">
      <w:headerReference w:type="default" r:id="rId14"/>
      <w:footerReference w:type="default" r:id="rId1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1B7" w:rsidP="00B63393" w:rsidRDefault="008A71B7" w14:paraId="2919732C" w14:textId="77777777">
      <w:pPr>
        <w:spacing w:after="0" w:line="240" w:lineRule="auto"/>
      </w:pPr>
      <w:r>
        <w:separator/>
      </w:r>
    </w:p>
  </w:endnote>
  <w:endnote w:type="continuationSeparator" w:id="0">
    <w:p w:rsidR="008A71B7" w:rsidP="00B63393" w:rsidRDefault="008A71B7" w14:paraId="302131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chivo Light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rchivo Condensed ExtraBold">
    <w:altName w:val="Calibri"/>
    <w:charset w:val="00"/>
    <w:family w:val="auto"/>
    <w:pitch w:val="variable"/>
    <w:sig w:usb0="A00000FF" w:usb1="500020EB" w:usb2="00000008" w:usb3="00000000" w:csb0="00000193" w:csb1="00000000"/>
  </w:font>
  <w:font w:name="Archivo Condensed Light">
    <w:altName w:val="Calibri"/>
    <w:charset w:val="00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78F567E3" w:rsidP="78F567E3" w:rsidRDefault="78F567E3" w14:paraId="2AF7BD88" w14:textId="76BE386F">
    <w:pPr>
      <w:pStyle w:val="Footer"/>
      <w:jc w:val="center"/>
      <w:rPr>
        <w:noProof/>
      </w:rPr>
    </w:pPr>
  </w:p>
  <w:sdt>
    <w:sdtPr>
      <w:id w:val="21487687"/>
      <w:docPartObj>
        <w:docPartGallery w:val="Page Numbers (Bottom of Page)"/>
        <w:docPartUnique/>
      </w:docPartObj>
    </w:sdtPr>
    <w:sdtEndPr/>
    <w:sdtContent>
      <w:p w:rsidR="00EE3B4B" w:rsidRDefault="002D4F5B" w14:paraId="36575A8E" w14:textId="40105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3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3AC9" w:rsidP="005840FE" w:rsidRDefault="005840FE" w14:paraId="5039CDF4" w14:textId="7E57CEFF">
    <w:pPr>
      <w:pStyle w:val="Footer"/>
      <w:jc w:val="right"/>
    </w:pPr>
    <w:r>
      <w:rPr>
        <w:noProof/>
      </w:rPr>
      <w:drawing>
        <wp:inline distT="0" distB="0" distL="0" distR="0" wp14:anchorId="09AD1B87" wp14:editId="052BE132">
          <wp:extent cx="1118840" cy="46037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WW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541" cy="52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1B7" w:rsidP="00B63393" w:rsidRDefault="008A71B7" w14:paraId="462B78F1" w14:textId="77777777">
      <w:pPr>
        <w:spacing w:after="0" w:line="240" w:lineRule="auto"/>
      </w:pPr>
      <w:r>
        <w:separator/>
      </w:r>
    </w:p>
  </w:footnote>
  <w:footnote w:type="continuationSeparator" w:id="0">
    <w:p w:rsidR="008A71B7" w:rsidP="00B63393" w:rsidRDefault="008A71B7" w14:paraId="78DE3A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8F567E3" w:rsidTr="78F567E3" w14:paraId="6A95768E" w14:textId="77777777">
      <w:trPr>
        <w:trHeight w:val="300"/>
      </w:trPr>
      <w:tc>
        <w:tcPr>
          <w:tcW w:w="3600" w:type="dxa"/>
        </w:tcPr>
        <w:p w:rsidR="78F567E3" w:rsidP="78F567E3" w:rsidRDefault="78F567E3" w14:paraId="37AB6913" w14:textId="4C764D22">
          <w:pPr>
            <w:pStyle w:val="Header"/>
            <w:ind w:left="-115"/>
          </w:pPr>
        </w:p>
      </w:tc>
      <w:tc>
        <w:tcPr>
          <w:tcW w:w="3600" w:type="dxa"/>
        </w:tcPr>
        <w:p w:rsidR="78F567E3" w:rsidP="78F567E3" w:rsidRDefault="78F567E3" w14:paraId="4831FD12" w14:textId="456B0100">
          <w:pPr>
            <w:pStyle w:val="Header"/>
            <w:jc w:val="center"/>
          </w:pPr>
        </w:p>
      </w:tc>
      <w:tc>
        <w:tcPr>
          <w:tcW w:w="3600" w:type="dxa"/>
        </w:tcPr>
        <w:p w:rsidR="78F567E3" w:rsidP="78F567E3" w:rsidRDefault="78F567E3" w14:paraId="6932E25B" w14:textId="3E5845AD">
          <w:pPr>
            <w:pStyle w:val="Header"/>
            <w:ind w:right="-115"/>
            <w:jc w:val="right"/>
          </w:pPr>
        </w:p>
      </w:tc>
    </w:tr>
  </w:tbl>
  <w:p w:rsidR="78F567E3" w:rsidP="78F567E3" w:rsidRDefault="78F567E3" w14:paraId="78C7166C" w14:textId="696762C2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84677402" textId="1579439450" start="76" length="6" invalidationStart="76" invalidationLength="6" id="KP35mglm"/>
    <int:ParagraphRange paragraphId="284677402" textId="1579439450" start="83" length="10" invalidationStart="83" invalidationLength="10" id="oYbO025E"/>
    <int:ParagraphRange paragraphId="1532030002" textId="240570907" start="21" length="6" invalidationStart="21" invalidationLength="6" id="mPuv43ea"/>
    <int:ParagraphRange paragraphId="694543924" textId="602363253" start="7" length="11" invalidationStart="7" invalidationLength="11" id="IbdcaLpk"/>
  </int:Manifest>
  <int:Observations>
    <int:Content id="KP35mglm">
      <int:Rejection type="LegacyProofing"/>
    </int:Content>
    <int:Content id="oYbO025E">
      <int:Rejection type="LegacyProofing"/>
    </int:Content>
    <int:Content id="mPuv43ea">
      <int:Rejection type="LegacyProofing"/>
    </int:Content>
    <int:Content id="IbdcaLp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3">
    <w:nsid w:val="7f4e72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d591f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406a7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dcb252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chivo Light" w:hAnsi="Archivo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a1bc87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chivo Light" w:hAnsi="Archivo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00efc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6817904"/>
    <w:multiLevelType w:val="hybridMultilevel"/>
    <w:tmpl w:val="4732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CB7"/>
    <w:multiLevelType w:val="hybridMultilevel"/>
    <w:tmpl w:val="E5404928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27B63479"/>
    <w:multiLevelType w:val="hybridMultilevel"/>
    <w:tmpl w:val="A99082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59322E"/>
    <w:multiLevelType w:val="hybridMultilevel"/>
    <w:tmpl w:val="85EC180E"/>
    <w:lvl w:ilvl="0" w:tplc="0409000B">
      <w:start w:val="1"/>
      <w:numFmt w:val="bullet"/>
      <w:lvlText w:val=""/>
      <w:lvlJc w:val="left"/>
      <w:pPr>
        <w:ind w:left="2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hint="default" w:ascii="Wingdings" w:hAnsi="Wingdings"/>
      </w:rPr>
    </w:lvl>
  </w:abstractNum>
  <w:abstractNum w:abstractNumId="4" w15:restartNumberingAfterBreak="0">
    <w:nsid w:val="3014277F"/>
    <w:multiLevelType w:val="hybridMultilevel"/>
    <w:tmpl w:val="106ECEEE"/>
    <w:lvl w:ilvl="0" w:tplc="04090001">
      <w:start w:val="1"/>
      <w:numFmt w:val="bullet"/>
      <w:lvlText w:val=""/>
      <w:lvlJc w:val="left"/>
      <w:pPr>
        <w:ind w:left="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</w:abstractNum>
  <w:abstractNum w:abstractNumId="5" w15:restartNumberingAfterBreak="0">
    <w:nsid w:val="31595652"/>
    <w:multiLevelType w:val="hybridMultilevel"/>
    <w:tmpl w:val="C5945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33BB"/>
    <w:multiLevelType w:val="hybridMultilevel"/>
    <w:tmpl w:val="5A865370"/>
    <w:lvl w:ilvl="0" w:tplc="BED0B2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3B4C0686"/>
    <w:multiLevelType w:val="hybridMultilevel"/>
    <w:tmpl w:val="FE7A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50DFF"/>
    <w:multiLevelType w:val="hybridMultilevel"/>
    <w:tmpl w:val="5A865370"/>
    <w:lvl w:ilvl="0" w:tplc="BED0B2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59C76A3"/>
    <w:multiLevelType w:val="hybridMultilevel"/>
    <w:tmpl w:val="54E070E2"/>
    <w:lvl w:ilvl="0" w:tplc="2056DF9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8FD1F05"/>
    <w:multiLevelType w:val="hybridMultilevel"/>
    <w:tmpl w:val="5A865370"/>
    <w:lvl w:ilvl="0" w:tplc="BED0B2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AD72F3E"/>
    <w:multiLevelType w:val="hybridMultilevel"/>
    <w:tmpl w:val="05AAABEA"/>
    <w:lvl w:ilvl="0" w:tplc="B07E6604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F55B1D"/>
    <w:multiLevelType w:val="hybridMultilevel"/>
    <w:tmpl w:val="269A28E2"/>
    <w:lvl w:ilvl="0" w:tplc="B07E6604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AC014D"/>
    <w:multiLevelType w:val="hybridMultilevel"/>
    <w:tmpl w:val="6F020B1A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683B7F2D"/>
    <w:multiLevelType w:val="hybridMultilevel"/>
    <w:tmpl w:val="C9CE5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7A2AEF"/>
    <w:multiLevelType w:val="hybridMultilevel"/>
    <w:tmpl w:val="A5A4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EC1CA8"/>
    <w:multiLevelType w:val="hybridMultilevel"/>
    <w:tmpl w:val="04929948"/>
    <w:lvl w:ilvl="0" w:tplc="B07E6604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F547CA"/>
    <w:multiLevelType w:val="hybridMultilevel"/>
    <w:tmpl w:val="5A865370"/>
    <w:lvl w:ilvl="0" w:tplc="BED0B2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283537543">
    <w:abstractNumId w:val="12"/>
  </w:num>
  <w:num w:numId="2" w16cid:durableId="404495482">
    <w:abstractNumId w:val="16"/>
  </w:num>
  <w:num w:numId="3" w16cid:durableId="751201426">
    <w:abstractNumId w:val="11"/>
  </w:num>
  <w:num w:numId="4" w16cid:durableId="1839610850">
    <w:abstractNumId w:val="15"/>
  </w:num>
  <w:num w:numId="5" w16cid:durableId="1569073082">
    <w:abstractNumId w:val="2"/>
  </w:num>
  <w:num w:numId="6" w16cid:durableId="1130980260">
    <w:abstractNumId w:val="13"/>
  </w:num>
  <w:num w:numId="7" w16cid:durableId="1617981283">
    <w:abstractNumId w:val="1"/>
  </w:num>
  <w:num w:numId="8" w16cid:durableId="272178476">
    <w:abstractNumId w:val="3"/>
  </w:num>
  <w:num w:numId="9" w16cid:durableId="9722842">
    <w:abstractNumId w:val="6"/>
  </w:num>
  <w:num w:numId="10" w16cid:durableId="1694380342">
    <w:abstractNumId w:val="9"/>
  </w:num>
  <w:num w:numId="11" w16cid:durableId="563639124">
    <w:abstractNumId w:val="17"/>
  </w:num>
  <w:num w:numId="12" w16cid:durableId="1738626596">
    <w:abstractNumId w:val="10"/>
  </w:num>
  <w:num w:numId="13" w16cid:durableId="2072149701">
    <w:abstractNumId w:val="4"/>
  </w:num>
  <w:num w:numId="14" w16cid:durableId="2051147280">
    <w:abstractNumId w:val="8"/>
  </w:num>
  <w:num w:numId="15" w16cid:durableId="1233812633">
    <w:abstractNumId w:val="5"/>
  </w:num>
  <w:num w:numId="16" w16cid:durableId="544297999">
    <w:abstractNumId w:val="0"/>
  </w:num>
  <w:num w:numId="17" w16cid:durableId="569274420">
    <w:abstractNumId w:val="14"/>
  </w:num>
  <w:num w:numId="18" w16cid:durableId="1812088843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E9"/>
    <w:rsid w:val="00012A6F"/>
    <w:rsid w:val="00022673"/>
    <w:rsid w:val="00024299"/>
    <w:rsid w:val="00030AE1"/>
    <w:rsid w:val="00034406"/>
    <w:rsid w:val="00036D4C"/>
    <w:rsid w:val="00040599"/>
    <w:rsid w:val="000506E4"/>
    <w:rsid w:val="00051635"/>
    <w:rsid w:val="000523F6"/>
    <w:rsid w:val="0007612E"/>
    <w:rsid w:val="00080CAD"/>
    <w:rsid w:val="000863BA"/>
    <w:rsid w:val="00091B7E"/>
    <w:rsid w:val="00091D72"/>
    <w:rsid w:val="000A02D7"/>
    <w:rsid w:val="000A6220"/>
    <w:rsid w:val="000A640A"/>
    <w:rsid w:val="000B294C"/>
    <w:rsid w:val="000B2BA1"/>
    <w:rsid w:val="000B59D2"/>
    <w:rsid w:val="000C4057"/>
    <w:rsid w:val="000C46B5"/>
    <w:rsid w:val="000CC9E8"/>
    <w:rsid w:val="000D3F84"/>
    <w:rsid w:val="000E26D2"/>
    <w:rsid w:val="000F60CC"/>
    <w:rsid w:val="001008BB"/>
    <w:rsid w:val="0010160B"/>
    <w:rsid w:val="001029C1"/>
    <w:rsid w:val="00103508"/>
    <w:rsid w:val="00110F02"/>
    <w:rsid w:val="00113EC4"/>
    <w:rsid w:val="00113FD7"/>
    <w:rsid w:val="00121E49"/>
    <w:rsid w:val="001231DD"/>
    <w:rsid w:val="001355D9"/>
    <w:rsid w:val="00136203"/>
    <w:rsid w:val="00136CC5"/>
    <w:rsid w:val="00144A7E"/>
    <w:rsid w:val="0015319E"/>
    <w:rsid w:val="00156AA7"/>
    <w:rsid w:val="00162650"/>
    <w:rsid w:val="001629DC"/>
    <w:rsid w:val="001638F1"/>
    <w:rsid w:val="00166D75"/>
    <w:rsid w:val="00172CA8"/>
    <w:rsid w:val="00173C22"/>
    <w:rsid w:val="001809F8"/>
    <w:rsid w:val="0018161B"/>
    <w:rsid w:val="001900A5"/>
    <w:rsid w:val="001920D9"/>
    <w:rsid w:val="00195B9C"/>
    <w:rsid w:val="001A7FA5"/>
    <w:rsid w:val="001B0309"/>
    <w:rsid w:val="001B263F"/>
    <w:rsid w:val="001B5EF4"/>
    <w:rsid w:val="001B6F51"/>
    <w:rsid w:val="001C06A0"/>
    <w:rsid w:val="001C0F94"/>
    <w:rsid w:val="001C1834"/>
    <w:rsid w:val="001C3210"/>
    <w:rsid w:val="001C4711"/>
    <w:rsid w:val="001C62A3"/>
    <w:rsid w:val="001C7F8B"/>
    <w:rsid w:val="001D0616"/>
    <w:rsid w:val="001D241B"/>
    <w:rsid w:val="001D617E"/>
    <w:rsid w:val="001E1201"/>
    <w:rsid w:val="001E5B6A"/>
    <w:rsid w:val="001E61FD"/>
    <w:rsid w:val="001E7E10"/>
    <w:rsid w:val="001F0664"/>
    <w:rsid w:val="001F35B9"/>
    <w:rsid w:val="001F58F5"/>
    <w:rsid w:val="001F5A28"/>
    <w:rsid w:val="0020348A"/>
    <w:rsid w:val="0020421E"/>
    <w:rsid w:val="002043A7"/>
    <w:rsid w:val="0020572B"/>
    <w:rsid w:val="00207059"/>
    <w:rsid w:val="00210AF2"/>
    <w:rsid w:val="00212A1F"/>
    <w:rsid w:val="002224E2"/>
    <w:rsid w:val="00226D98"/>
    <w:rsid w:val="002272FA"/>
    <w:rsid w:val="00234C4A"/>
    <w:rsid w:val="0024148B"/>
    <w:rsid w:val="002464BE"/>
    <w:rsid w:val="002472E9"/>
    <w:rsid w:val="0025477E"/>
    <w:rsid w:val="00254DC8"/>
    <w:rsid w:val="00266693"/>
    <w:rsid w:val="0028260E"/>
    <w:rsid w:val="0028463D"/>
    <w:rsid w:val="00287688"/>
    <w:rsid w:val="00297053"/>
    <w:rsid w:val="002A0842"/>
    <w:rsid w:val="002A0A7D"/>
    <w:rsid w:val="002A1BE0"/>
    <w:rsid w:val="002A6D25"/>
    <w:rsid w:val="002A7EA3"/>
    <w:rsid w:val="002B0384"/>
    <w:rsid w:val="002B0EA4"/>
    <w:rsid w:val="002B209D"/>
    <w:rsid w:val="002C087E"/>
    <w:rsid w:val="002C2A1D"/>
    <w:rsid w:val="002D16F3"/>
    <w:rsid w:val="002D1D0D"/>
    <w:rsid w:val="002D326A"/>
    <w:rsid w:val="002D4AE7"/>
    <w:rsid w:val="002D4F5B"/>
    <w:rsid w:val="002E2E27"/>
    <w:rsid w:val="002F40F7"/>
    <w:rsid w:val="002F4EE5"/>
    <w:rsid w:val="002F6916"/>
    <w:rsid w:val="003014E9"/>
    <w:rsid w:val="00301988"/>
    <w:rsid w:val="00304252"/>
    <w:rsid w:val="0030707A"/>
    <w:rsid w:val="00313089"/>
    <w:rsid w:val="003161EB"/>
    <w:rsid w:val="003216F0"/>
    <w:rsid w:val="00327E4F"/>
    <w:rsid w:val="003313ED"/>
    <w:rsid w:val="00335212"/>
    <w:rsid w:val="00335E78"/>
    <w:rsid w:val="00340B7F"/>
    <w:rsid w:val="0034339C"/>
    <w:rsid w:val="00345B47"/>
    <w:rsid w:val="00360EAC"/>
    <w:rsid w:val="003733CA"/>
    <w:rsid w:val="00374D9C"/>
    <w:rsid w:val="00376E71"/>
    <w:rsid w:val="00382F64"/>
    <w:rsid w:val="00384476"/>
    <w:rsid w:val="00386893"/>
    <w:rsid w:val="003925D3"/>
    <w:rsid w:val="00393A99"/>
    <w:rsid w:val="003945C7"/>
    <w:rsid w:val="0039686F"/>
    <w:rsid w:val="0039725F"/>
    <w:rsid w:val="003A02BD"/>
    <w:rsid w:val="003A1418"/>
    <w:rsid w:val="003B02C8"/>
    <w:rsid w:val="003B0CDA"/>
    <w:rsid w:val="003B5FCD"/>
    <w:rsid w:val="003C0F63"/>
    <w:rsid w:val="003C3D6C"/>
    <w:rsid w:val="003C50DF"/>
    <w:rsid w:val="003C6195"/>
    <w:rsid w:val="003D2973"/>
    <w:rsid w:val="003D644E"/>
    <w:rsid w:val="003D7B8C"/>
    <w:rsid w:val="003D7C61"/>
    <w:rsid w:val="003E2DC9"/>
    <w:rsid w:val="003E5C84"/>
    <w:rsid w:val="003F3706"/>
    <w:rsid w:val="003F4BEA"/>
    <w:rsid w:val="003F6672"/>
    <w:rsid w:val="00400078"/>
    <w:rsid w:val="004024CF"/>
    <w:rsid w:val="00411023"/>
    <w:rsid w:val="004161DC"/>
    <w:rsid w:val="004248D4"/>
    <w:rsid w:val="004270C1"/>
    <w:rsid w:val="00430107"/>
    <w:rsid w:val="00434E04"/>
    <w:rsid w:val="004436F3"/>
    <w:rsid w:val="00450F19"/>
    <w:rsid w:val="0045429F"/>
    <w:rsid w:val="00462351"/>
    <w:rsid w:val="00470DD1"/>
    <w:rsid w:val="00490E7F"/>
    <w:rsid w:val="004912DF"/>
    <w:rsid w:val="004942B3"/>
    <w:rsid w:val="004A33CD"/>
    <w:rsid w:val="004A36D5"/>
    <w:rsid w:val="004A69B2"/>
    <w:rsid w:val="004B1B2E"/>
    <w:rsid w:val="004B560C"/>
    <w:rsid w:val="004B7EA8"/>
    <w:rsid w:val="004C0A69"/>
    <w:rsid w:val="004C0F3D"/>
    <w:rsid w:val="004D6E86"/>
    <w:rsid w:val="004D7AC6"/>
    <w:rsid w:val="004E0578"/>
    <w:rsid w:val="004F0C20"/>
    <w:rsid w:val="004F4028"/>
    <w:rsid w:val="004F68CE"/>
    <w:rsid w:val="004F7EDA"/>
    <w:rsid w:val="005000D6"/>
    <w:rsid w:val="00507C94"/>
    <w:rsid w:val="005135F9"/>
    <w:rsid w:val="00514387"/>
    <w:rsid w:val="005201D9"/>
    <w:rsid w:val="005252B3"/>
    <w:rsid w:val="005277C6"/>
    <w:rsid w:val="00535AFA"/>
    <w:rsid w:val="00536CB7"/>
    <w:rsid w:val="00537996"/>
    <w:rsid w:val="00542EEF"/>
    <w:rsid w:val="00546C6E"/>
    <w:rsid w:val="00551BE6"/>
    <w:rsid w:val="005579DC"/>
    <w:rsid w:val="005607AB"/>
    <w:rsid w:val="005633E0"/>
    <w:rsid w:val="00564453"/>
    <w:rsid w:val="00565846"/>
    <w:rsid w:val="005809B2"/>
    <w:rsid w:val="005814BB"/>
    <w:rsid w:val="0058156A"/>
    <w:rsid w:val="005840FE"/>
    <w:rsid w:val="00591039"/>
    <w:rsid w:val="0059143E"/>
    <w:rsid w:val="005952AC"/>
    <w:rsid w:val="00595A0D"/>
    <w:rsid w:val="00597CF8"/>
    <w:rsid w:val="005A2B6C"/>
    <w:rsid w:val="005A3D69"/>
    <w:rsid w:val="005A48D0"/>
    <w:rsid w:val="005A7F51"/>
    <w:rsid w:val="005B35DB"/>
    <w:rsid w:val="005C0177"/>
    <w:rsid w:val="005C2DC9"/>
    <w:rsid w:val="005C413A"/>
    <w:rsid w:val="005D3ECC"/>
    <w:rsid w:val="005E6227"/>
    <w:rsid w:val="005F02E2"/>
    <w:rsid w:val="005F2045"/>
    <w:rsid w:val="005F32B5"/>
    <w:rsid w:val="005F33EA"/>
    <w:rsid w:val="005F3AC9"/>
    <w:rsid w:val="005F5F1A"/>
    <w:rsid w:val="006074DB"/>
    <w:rsid w:val="00610AB0"/>
    <w:rsid w:val="006119B4"/>
    <w:rsid w:val="006246FC"/>
    <w:rsid w:val="006265F0"/>
    <w:rsid w:val="0063079C"/>
    <w:rsid w:val="006311F3"/>
    <w:rsid w:val="00631F69"/>
    <w:rsid w:val="006346D8"/>
    <w:rsid w:val="006406B8"/>
    <w:rsid w:val="00641BC2"/>
    <w:rsid w:val="00641FFE"/>
    <w:rsid w:val="0066189F"/>
    <w:rsid w:val="00663FD2"/>
    <w:rsid w:val="006644F1"/>
    <w:rsid w:val="0066694E"/>
    <w:rsid w:val="00670DE6"/>
    <w:rsid w:val="00672EFE"/>
    <w:rsid w:val="0067347D"/>
    <w:rsid w:val="006735F2"/>
    <w:rsid w:val="006738FC"/>
    <w:rsid w:val="0067550A"/>
    <w:rsid w:val="00686C46"/>
    <w:rsid w:val="006939A0"/>
    <w:rsid w:val="00693E36"/>
    <w:rsid w:val="006967AC"/>
    <w:rsid w:val="006A246F"/>
    <w:rsid w:val="006A4E49"/>
    <w:rsid w:val="006B3E03"/>
    <w:rsid w:val="006B48E1"/>
    <w:rsid w:val="006B6ED4"/>
    <w:rsid w:val="006B7C42"/>
    <w:rsid w:val="006C4D4E"/>
    <w:rsid w:val="006C60CC"/>
    <w:rsid w:val="006C70CD"/>
    <w:rsid w:val="006D0A10"/>
    <w:rsid w:val="006D2436"/>
    <w:rsid w:val="006D27FD"/>
    <w:rsid w:val="006D30A5"/>
    <w:rsid w:val="006D3EA3"/>
    <w:rsid w:val="006D66F8"/>
    <w:rsid w:val="006E19CF"/>
    <w:rsid w:val="006E3101"/>
    <w:rsid w:val="006F0014"/>
    <w:rsid w:val="006F2097"/>
    <w:rsid w:val="006F4AD9"/>
    <w:rsid w:val="00703E3A"/>
    <w:rsid w:val="00703F67"/>
    <w:rsid w:val="00710456"/>
    <w:rsid w:val="00710C05"/>
    <w:rsid w:val="007121D6"/>
    <w:rsid w:val="00712A7B"/>
    <w:rsid w:val="00712E49"/>
    <w:rsid w:val="00715FE3"/>
    <w:rsid w:val="0072021B"/>
    <w:rsid w:val="007233DD"/>
    <w:rsid w:val="00723531"/>
    <w:rsid w:val="0072685D"/>
    <w:rsid w:val="00731447"/>
    <w:rsid w:val="00731DA5"/>
    <w:rsid w:val="00740A66"/>
    <w:rsid w:val="00741711"/>
    <w:rsid w:val="0074582E"/>
    <w:rsid w:val="00746285"/>
    <w:rsid w:val="00751501"/>
    <w:rsid w:val="00755EF2"/>
    <w:rsid w:val="007579CE"/>
    <w:rsid w:val="00760821"/>
    <w:rsid w:val="00762BE6"/>
    <w:rsid w:val="00775063"/>
    <w:rsid w:val="00780135"/>
    <w:rsid w:val="00780F47"/>
    <w:rsid w:val="0078275D"/>
    <w:rsid w:val="00786530"/>
    <w:rsid w:val="007914F3"/>
    <w:rsid w:val="00793B3C"/>
    <w:rsid w:val="00794449"/>
    <w:rsid w:val="007A16D4"/>
    <w:rsid w:val="007B1081"/>
    <w:rsid w:val="007B2FE5"/>
    <w:rsid w:val="007B6475"/>
    <w:rsid w:val="007C2D02"/>
    <w:rsid w:val="007C2F0C"/>
    <w:rsid w:val="007C6531"/>
    <w:rsid w:val="007D0140"/>
    <w:rsid w:val="007D26F4"/>
    <w:rsid w:val="007D47E3"/>
    <w:rsid w:val="007D6D8C"/>
    <w:rsid w:val="007E5DD8"/>
    <w:rsid w:val="007E6AF7"/>
    <w:rsid w:val="007F1F1B"/>
    <w:rsid w:val="007F256C"/>
    <w:rsid w:val="007F50CE"/>
    <w:rsid w:val="007F6E41"/>
    <w:rsid w:val="007F7F7A"/>
    <w:rsid w:val="0080127C"/>
    <w:rsid w:val="00801DE8"/>
    <w:rsid w:val="0080774B"/>
    <w:rsid w:val="008154FE"/>
    <w:rsid w:val="008161E0"/>
    <w:rsid w:val="00823227"/>
    <w:rsid w:val="008257E0"/>
    <w:rsid w:val="008271E7"/>
    <w:rsid w:val="00831626"/>
    <w:rsid w:val="00831862"/>
    <w:rsid w:val="00832256"/>
    <w:rsid w:val="00833E4D"/>
    <w:rsid w:val="00834CA1"/>
    <w:rsid w:val="00835824"/>
    <w:rsid w:val="00840D64"/>
    <w:rsid w:val="00845B3E"/>
    <w:rsid w:val="00846728"/>
    <w:rsid w:val="00850521"/>
    <w:rsid w:val="0085226D"/>
    <w:rsid w:val="0085488A"/>
    <w:rsid w:val="0087205B"/>
    <w:rsid w:val="008758E2"/>
    <w:rsid w:val="0087653B"/>
    <w:rsid w:val="00877996"/>
    <w:rsid w:val="00880BC8"/>
    <w:rsid w:val="00891217"/>
    <w:rsid w:val="008925BF"/>
    <w:rsid w:val="00894F04"/>
    <w:rsid w:val="008A1197"/>
    <w:rsid w:val="008A2865"/>
    <w:rsid w:val="008A4B54"/>
    <w:rsid w:val="008A717B"/>
    <w:rsid w:val="008A71B7"/>
    <w:rsid w:val="008B1EF6"/>
    <w:rsid w:val="008B534C"/>
    <w:rsid w:val="008C045A"/>
    <w:rsid w:val="008C1A9F"/>
    <w:rsid w:val="008C6995"/>
    <w:rsid w:val="008C6AD7"/>
    <w:rsid w:val="008D1DCB"/>
    <w:rsid w:val="008D1ED5"/>
    <w:rsid w:val="008D31F9"/>
    <w:rsid w:val="008E0779"/>
    <w:rsid w:val="008E2347"/>
    <w:rsid w:val="008E5545"/>
    <w:rsid w:val="008E6394"/>
    <w:rsid w:val="008E68C8"/>
    <w:rsid w:val="008F14F2"/>
    <w:rsid w:val="008F36F9"/>
    <w:rsid w:val="008F5559"/>
    <w:rsid w:val="00904A73"/>
    <w:rsid w:val="00906D06"/>
    <w:rsid w:val="009101AE"/>
    <w:rsid w:val="00910A3C"/>
    <w:rsid w:val="00915D46"/>
    <w:rsid w:val="00915FCA"/>
    <w:rsid w:val="0091767B"/>
    <w:rsid w:val="0092665D"/>
    <w:rsid w:val="00931258"/>
    <w:rsid w:val="0093192C"/>
    <w:rsid w:val="00936E41"/>
    <w:rsid w:val="00937DC2"/>
    <w:rsid w:val="009417A5"/>
    <w:rsid w:val="00954E74"/>
    <w:rsid w:val="00963121"/>
    <w:rsid w:val="0096380C"/>
    <w:rsid w:val="009775FF"/>
    <w:rsid w:val="0098160E"/>
    <w:rsid w:val="0098594E"/>
    <w:rsid w:val="009869BF"/>
    <w:rsid w:val="00986B8D"/>
    <w:rsid w:val="00993571"/>
    <w:rsid w:val="00994612"/>
    <w:rsid w:val="0099579D"/>
    <w:rsid w:val="00995C26"/>
    <w:rsid w:val="00995D3E"/>
    <w:rsid w:val="009B01C1"/>
    <w:rsid w:val="009B207B"/>
    <w:rsid w:val="009B23A1"/>
    <w:rsid w:val="009B643D"/>
    <w:rsid w:val="009C0FF4"/>
    <w:rsid w:val="009C1906"/>
    <w:rsid w:val="009C721A"/>
    <w:rsid w:val="009D16F4"/>
    <w:rsid w:val="009D4BAA"/>
    <w:rsid w:val="009D4F61"/>
    <w:rsid w:val="009E04CD"/>
    <w:rsid w:val="009F1468"/>
    <w:rsid w:val="009F20FC"/>
    <w:rsid w:val="009F4592"/>
    <w:rsid w:val="009F6275"/>
    <w:rsid w:val="009F7419"/>
    <w:rsid w:val="00A03AEC"/>
    <w:rsid w:val="00A05616"/>
    <w:rsid w:val="00A07AF2"/>
    <w:rsid w:val="00A14468"/>
    <w:rsid w:val="00A177A9"/>
    <w:rsid w:val="00A336BA"/>
    <w:rsid w:val="00A34B86"/>
    <w:rsid w:val="00A34FB6"/>
    <w:rsid w:val="00A353C9"/>
    <w:rsid w:val="00A358DB"/>
    <w:rsid w:val="00A37454"/>
    <w:rsid w:val="00A41694"/>
    <w:rsid w:val="00A41C5B"/>
    <w:rsid w:val="00A47293"/>
    <w:rsid w:val="00A47456"/>
    <w:rsid w:val="00A537D0"/>
    <w:rsid w:val="00A55A42"/>
    <w:rsid w:val="00A57399"/>
    <w:rsid w:val="00A611EC"/>
    <w:rsid w:val="00A640F6"/>
    <w:rsid w:val="00A718B8"/>
    <w:rsid w:val="00A74241"/>
    <w:rsid w:val="00A7636F"/>
    <w:rsid w:val="00A764FE"/>
    <w:rsid w:val="00A766CF"/>
    <w:rsid w:val="00A9099E"/>
    <w:rsid w:val="00A90F79"/>
    <w:rsid w:val="00A926F6"/>
    <w:rsid w:val="00A9399D"/>
    <w:rsid w:val="00AA4F86"/>
    <w:rsid w:val="00AE0280"/>
    <w:rsid w:val="00AE0351"/>
    <w:rsid w:val="00AE59BD"/>
    <w:rsid w:val="00AF4416"/>
    <w:rsid w:val="00AF5775"/>
    <w:rsid w:val="00AF5EDB"/>
    <w:rsid w:val="00B0109A"/>
    <w:rsid w:val="00B0594D"/>
    <w:rsid w:val="00B06638"/>
    <w:rsid w:val="00B15531"/>
    <w:rsid w:val="00B16B75"/>
    <w:rsid w:val="00B30DC9"/>
    <w:rsid w:val="00B32D6F"/>
    <w:rsid w:val="00B37D1F"/>
    <w:rsid w:val="00B40098"/>
    <w:rsid w:val="00B40F8A"/>
    <w:rsid w:val="00B440B3"/>
    <w:rsid w:val="00B47A49"/>
    <w:rsid w:val="00B50E21"/>
    <w:rsid w:val="00B54AFB"/>
    <w:rsid w:val="00B616A3"/>
    <w:rsid w:val="00B61EE9"/>
    <w:rsid w:val="00B63393"/>
    <w:rsid w:val="00B636D9"/>
    <w:rsid w:val="00B64031"/>
    <w:rsid w:val="00B64E46"/>
    <w:rsid w:val="00B757DA"/>
    <w:rsid w:val="00B81851"/>
    <w:rsid w:val="00B917D0"/>
    <w:rsid w:val="00B92F48"/>
    <w:rsid w:val="00BA1EB9"/>
    <w:rsid w:val="00BA46B6"/>
    <w:rsid w:val="00BA57D5"/>
    <w:rsid w:val="00BA79FF"/>
    <w:rsid w:val="00BB1B14"/>
    <w:rsid w:val="00BB4E11"/>
    <w:rsid w:val="00BB7726"/>
    <w:rsid w:val="00BC23F6"/>
    <w:rsid w:val="00BD4128"/>
    <w:rsid w:val="00BD60CE"/>
    <w:rsid w:val="00BD675C"/>
    <w:rsid w:val="00BE1CFE"/>
    <w:rsid w:val="00BE4757"/>
    <w:rsid w:val="00BE67AB"/>
    <w:rsid w:val="00BE6FD6"/>
    <w:rsid w:val="00BF058F"/>
    <w:rsid w:val="00BF1C73"/>
    <w:rsid w:val="00BF425A"/>
    <w:rsid w:val="00BF5404"/>
    <w:rsid w:val="00BF76EE"/>
    <w:rsid w:val="00BF7C3F"/>
    <w:rsid w:val="00C07420"/>
    <w:rsid w:val="00C105FD"/>
    <w:rsid w:val="00C112F0"/>
    <w:rsid w:val="00C22A99"/>
    <w:rsid w:val="00C308DC"/>
    <w:rsid w:val="00C31970"/>
    <w:rsid w:val="00C3482B"/>
    <w:rsid w:val="00C3734A"/>
    <w:rsid w:val="00C3784D"/>
    <w:rsid w:val="00C404E9"/>
    <w:rsid w:val="00C4295F"/>
    <w:rsid w:val="00C42C33"/>
    <w:rsid w:val="00C45F9C"/>
    <w:rsid w:val="00C47BCD"/>
    <w:rsid w:val="00C57B65"/>
    <w:rsid w:val="00C60C48"/>
    <w:rsid w:val="00C61DCC"/>
    <w:rsid w:val="00C62299"/>
    <w:rsid w:val="00C62B66"/>
    <w:rsid w:val="00C64576"/>
    <w:rsid w:val="00C67A77"/>
    <w:rsid w:val="00C71112"/>
    <w:rsid w:val="00C75FC2"/>
    <w:rsid w:val="00C770D8"/>
    <w:rsid w:val="00C77844"/>
    <w:rsid w:val="00C81F6C"/>
    <w:rsid w:val="00C82028"/>
    <w:rsid w:val="00C86254"/>
    <w:rsid w:val="00C92664"/>
    <w:rsid w:val="00CA1846"/>
    <w:rsid w:val="00CB43FB"/>
    <w:rsid w:val="00CB59F7"/>
    <w:rsid w:val="00CC29F9"/>
    <w:rsid w:val="00CC6055"/>
    <w:rsid w:val="00CC729C"/>
    <w:rsid w:val="00CD28DA"/>
    <w:rsid w:val="00CD2A2B"/>
    <w:rsid w:val="00CD76FC"/>
    <w:rsid w:val="00CE2BA6"/>
    <w:rsid w:val="00CE5D66"/>
    <w:rsid w:val="00CF21FE"/>
    <w:rsid w:val="00CF5BC1"/>
    <w:rsid w:val="00CF5C74"/>
    <w:rsid w:val="00CF637C"/>
    <w:rsid w:val="00CF79C9"/>
    <w:rsid w:val="00CF7EDA"/>
    <w:rsid w:val="00D07792"/>
    <w:rsid w:val="00D1147B"/>
    <w:rsid w:val="00D123F0"/>
    <w:rsid w:val="00D12C04"/>
    <w:rsid w:val="00D13441"/>
    <w:rsid w:val="00D16A71"/>
    <w:rsid w:val="00D21934"/>
    <w:rsid w:val="00D21A17"/>
    <w:rsid w:val="00D22DAE"/>
    <w:rsid w:val="00D259AD"/>
    <w:rsid w:val="00D275D9"/>
    <w:rsid w:val="00D30A5D"/>
    <w:rsid w:val="00D3170B"/>
    <w:rsid w:val="00D51959"/>
    <w:rsid w:val="00D53CBD"/>
    <w:rsid w:val="00D53E9D"/>
    <w:rsid w:val="00D56718"/>
    <w:rsid w:val="00D60A21"/>
    <w:rsid w:val="00D6388B"/>
    <w:rsid w:val="00D66F9F"/>
    <w:rsid w:val="00D6720F"/>
    <w:rsid w:val="00D6731E"/>
    <w:rsid w:val="00D673A2"/>
    <w:rsid w:val="00D73C34"/>
    <w:rsid w:val="00D762BB"/>
    <w:rsid w:val="00D86527"/>
    <w:rsid w:val="00D90194"/>
    <w:rsid w:val="00D9128A"/>
    <w:rsid w:val="00D92212"/>
    <w:rsid w:val="00DA020B"/>
    <w:rsid w:val="00DA597B"/>
    <w:rsid w:val="00DB1DF0"/>
    <w:rsid w:val="00DC01EF"/>
    <w:rsid w:val="00DC0D0C"/>
    <w:rsid w:val="00DC3DCC"/>
    <w:rsid w:val="00DC5CE1"/>
    <w:rsid w:val="00DD2A65"/>
    <w:rsid w:val="00DD3C27"/>
    <w:rsid w:val="00DD4BBB"/>
    <w:rsid w:val="00DD639A"/>
    <w:rsid w:val="00DE2F27"/>
    <w:rsid w:val="00DF064F"/>
    <w:rsid w:val="00DF0AD8"/>
    <w:rsid w:val="00DF2716"/>
    <w:rsid w:val="00DF557D"/>
    <w:rsid w:val="00E01B0E"/>
    <w:rsid w:val="00E024B5"/>
    <w:rsid w:val="00E036F2"/>
    <w:rsid w:val="00E04DCD"/>
    <w:rsid w:val="00E151B3"/>
    <w:rsid w:val="00E17AFE"/>
    <w:rsid w:val="00E2378A"/>
    <w:rsid w:val="00E26224"/>
    <w:rsid w:val="00E26872"/>
    <w:rsid w:val="00E30DF1"/>
    <w:rsid w:val="00E34184"/>
    <w:rsid w:val="00E346E7"/>
    <w:rsid w:val="00E3638D"/>
    <w:rsid w:val="00E401D6"/>
    <w:rsid w:val="00E41EEC"/>
    <w:rsid w:val="00E46D43"/>
    <w:rsid w:val="00E504B5"/>
    <w:rsid w:val="00E6234A"/>
    <w:rsid w:val="00E75177"/>
    <w:rsid w:val="00E808C4"/>
    <w:rsid w:val="00E83121"/>
    <w:rsid w:val="00E902D6"/>
    <w:rsid w:val="00E91F78"/>
    <w:rsid w:val="00E940B3"/>
    <w:rsid w:val="00E95769"/>
    <w:rsid w:val="00EB7BB6"/>
    <w:rsid w:val="00EC106E"/>
    <w:rsid w:val="00ED18D6"/>
    <w:rsid w:val="00ED3E4E"/>
    <w:rsid w:val="00EE3B4B"/>
    <w:rsid w:val="00EE6477"/>
    <w:rsid w:val="00EE6A90"/>
    <w:rsid w:val="00EF08B2"/>
    <w:rsid w:val="00EF1E72"/>
    <w:rsid w:val="00EF44F1"/>
    <w:rsid w:val="00F0245F"/>
    <w:rsid w:val="00F11A06"/>
    <w:rsid w:val="00F15CD4"/>
    <w:rsid w:val="00F211D0"/>
    <w:rsid w:val="00F24822"/>
    <w:rsid w:val="00F25B1A"/>
    <w:rsid w:val="00F26CC3"/>
    <w:rsid w:val="00F35B69"/>
    <w:rsid w:val="00F36F00"/>
    <w:rsid w:val="00F418B2"/>
    <w:rsid w:val="00F41B89"/>
    <w:rsid w:val="00F42E49"/>
    <w:rsid w:val="00F46798"/>
    <w:rsid w:val="00F46D12"/>
    <w:rsid w:val="00F53A5E"/>
    <w:rsid w:val="00F5626B"/>
    <w:rsid w:val="00F61044"/>
    <w:rsid w:val="00F64F1D"/>
    <w:rsid w:val="00F76CDE"/>
    <w:rsid w:val="00F8049B"/>
    <w:rsid w:val="00F82445"/>
    <w:rsid w:val="00F86E75"/>
    <w:rsid w:val="00F87079"/>
    <w:rsid w:val="00F87B0F"/>
    <w:rsid w:val="00F9255E"/>
    <w:rsid w:val="00FA4DE2"/>
    <w:rsid w:val="00FA7EE2"/>
    <w:rsid w:val="00FB430C"/>
    <w:rsid w:val="00FB582F"/>
    <w:rsid w:val="00FB64A3"/>
    <w:rsid w:val="00FB7B65"/>
    <w:rsid w:val="00FC371C"/>
    <w:rsid w:val="00FC4EAE"/>
    <w:rsid w:val="00FD749A"/>
    <w:rsid w:val="00FE1176"/>
    <w:rsid w:val="00FE12DC"/>
    <w:rsid w:val="00FE2DE5"/>
    <w:rsid w:val="00FF0E00"/>
    <w:rsid w:val="00FF0ED7"/>
    <w:rsid w:val="00FF1690"/>
    <w:rsid w:val="00FF1D98"/>
    <w:rsid w:val="00FF2BED"/>
    <w:rsid w:val="00FF400D"/>
    <w:rsid w:val="010C2919"/>
    <w:rsid w:val="01905B3B"/>
    <w:rsid w:val="0251E835"/>
    <w:rsid w:val="029208D7"/>
    <w:rsid w:val="02B2F3A3"/>
    <w:rsid w:val="03554210"/>
    <w:rsid w:val="043857BE"/>
    <w:rsid w:val="044795B9"/>
    <w:rsid w:val="06023A34"/>
    <w:rsid w:val="073A9BA5"/>
    <w:rsid w:val="0769E402"/>
    <w:rsid w:val="076C61AB"/>
    <w:rsid w:val="07AC4A27"/>
    <w:rsid w:val="0A4F799F"/>
    <w:rsid w:val="0A53C5DF"/>
    <w:rsid w:val="0B37F368"/>
    <w:rsid w:val="0B86533A"/>
    <w:rsid w:val="0C62E19E"/>
    <w:rsid w:val="0CEB36EA"/>
    <w:rsid w:val="0CFBAD75"/>
    <w:rsid w:val="0EB88539"/>
    <w:rsid w:val="109E43D5"/>
    <w:rsid w:val="1105BAC1"/>
    <w:rsid w:val="1196F074"/>
    <w:rsid w:val="12297FC3"/>
    <w:rsid w:val="123C7F52"/>
    <w:rsid w:val="129FD91F"/>
    <w:rsid w:val="13BF3F08"/>
    <w:rsid w:val="14121391"/>
    <w:rsid w:val="14649F58"/>
    <w:rsid w:val="1491B6D5"/>
    <w:rsid w:val="14CA3459"/>
    <w:rsid w:val="15121C9E"/>
    <w:rsid w:val="15476813"/>
    <w:rsid w:val="1669F671"/>
    <w:rsid w:val="16EA0274"/>
    <w:rsid w:val="1752ECAA"/>
    <w:rsid w:val="17595493"/>
    <w:rsid w:val="175C4D35"/>
    <w:rsid w:val="17B2B779"/>
    <w:rsid w:val="17CACF9D"/>
    <w:rsid w:val="17CBAE55"/>
    <w:rsid w:val="17DD86FA"/>
    <w:rsid w:val="17DD989C"/>
    <w:rsid w:val="17FA9229"/>
    <w:rsid w:val="1966DAB8"/>
    <w:rsid w:val="1A013019"/>
    <w:rsid w:val="1AD25FBE"/>
    <w:rsid w:val="1B7DEE64"/>
    <w:rsid w:val="1CDB7DB1"/>
    <w:rsid w:val="1CE758E6"/>
    <w:rsid w:val="1D336D28"/>
    <w:rsid w:val="1E7F0BF1"/>
    <w:rsid w:val="1F110568"/>
    <w:rsid w:val="1FD6DF13"/>
    <w:rsid w:val="1FF38E57"/>
    <w:rsid w:val="1FF91F15"/>
    <w:rsid w:val="202A9471"/>
    <w:rsid w:val="20A703BC"/>
    <w:rsid w:val="21B9B680"/>
    <w:rsid w:val="222FAF88"/>
    <w:rsid w:val="228A800C"/>
    <w:rsid w:val="2337B227"/>
    <w:rsid w:val="236EFE2A"/>
    <w:rsid w:val="23BD5DE0"/>
    <w:rsid w:val="24005DDE"/>
    <w:rsid w:val="245BAD59"/>
    <w:rsid w:val="24F2DF42"/>
    <w:rsid w:val="24FD7E20"/>
    <w:rsid w:val="260D8B0C"/>
    <w:rsid w:val="2610E54D"/>
    <w:rsid w:val="27E2B78E"/>
    <w:rsid w:val="28893D20"/>
    <w:rsid w:val="2914CF07"/>
    <w:rsid w:val="2982CE79"/>
    <w:rsid w:val="2A7831B4"/>
    <w:rsid w:val="2BC82609"/>
    <w:rsid w:val="2C156E32"/>
    <w:rsid w:val="2D4A2329"/>
    <w:rsid w:val="2E25E0E4"/>
    <w:rsid w:val="2F6E4860"/>
    <w:rsid w:val="30FBF7E8"/>
    <w:rsid w:val="3229C56F"/>
    <w:rsid w:val="32721EEE"/>
    <w:rsid w:val="3312F4A6"/>
    <w:rsid w:val="34CEB09C"/>
    <w:rsid w:val="350421EA"/>
    <w:rsid w:val="35AD32B7"/>
    <w:rsid w:val="35C4BD6E"/>
    <w:rsid w:val="37353897"/>
    <w:rsid w:val="379451AA"/>
    <w:rsid w:val="37E3AEC4"/>
    <w:rsid w:val="382B51F2"/>
    <w:rsid w:val="38D7B8D6"/>
    <w:rsid w:val="38E4E756"/>
    <w:rsid w:val="39C72253"/>
    <w:rsid w:val="39D40919"/>
    <w:rsid w:val="39E54E45"/>
    <w:rsid w:val="3A0A3C13"/>
    <w:rsid w:val="3A0CD9AE"/>
    <w:rsid w:val="3A33E4C9"/>
    <w:rsid w:val="3A401618"/>
    <w:rsid w:val="3A756C6E"/>
    <w:rsid w:val="3A75D19E"/>
    <w:rsid w:val="3A8A249E"/>
    <w:rsid w:val="3AF1A169"/>
    <w:rsid w:val="3B196759"/>
    <w:rsid w:val="3D6C7816"/>
    <w:rsid w:val="3E10D542"/>
    <w:rsid w:val="3E33F857"/>
    <w:rsid w:val="404E0613"/>
    <w:rsid w:val="41A21CF2"/>
    <w:rsid w:val="423FE939"/>
    <w:rsid w:val="42CAC870"/>
    <w:rsid w:val="42E4E28F"/>
    <w:rsid w:val="4336F1BA"/>
    <w:rsid w:val="436F8623"/>
    <w:rsid w:val="43DA0A4E"/>
    <w:rsid w:val="43E7D505"/>
    <w:rsid w:val="448FE273"/>
    <w:rsid w:val="46F353D1"/>
    <w:rsid w:val="4708DD20"/>
    <w:rsid w:val="476A85EC"/>
    <w:rsid w:val="47CF6C97"/>
    <w:rsid w:val="4A27AC47"/>
    <w:rsid w:val="4BAAB2B3"/>
    <w:rsid w:val="4BCCC821"/>
    <w:rsid w:val="4C33A245"/>
    <w:rsid w:val="4C6E6928"/>
    <w:rsid w:val="4CCC2CD9"/>
    <w:rsid w:val="4D95812F"/>
    <w:rsid w:val="4F2A87AC"/>
    <w:rsid w:val="4FC5E126"/>
    <w:rsid w:val="508E05E0"/>
    <w:rsid w:val="5097EE5E"/>
    <w:rsid w:val="50C6580D"/>
    <w:rsid w:val="51647CFE"/>
    <w:rsid w:val="51DC7A39"/>
    <w:rsid w:val="52F8FB05"/>
    <w:rsid w:val="537B07A6"/>
    <w:rsid w:val="5580A0D3"/>
    <w:rsid w:val="571C7134"/>
    <w:rsid w:val="5741D65E"/>
    <w:rsid w:val="577EB1F5"/>
    <w:rsid w:val="5797C3F5"/>
    <w:rsid w:val="5830CFBD"/>
    <w:rsid w:val="5986C0C0"/>
    <w:rsid w:val="5A0575D3"/>
    <w:rsid w:val="5A4FE411"/>
    <w:rsid w:val="5A6D7575"/>
    <w:rsid w:val="5AEEF8CD"/>
    <w:rsid w:val="5C14E4AE"/>
    <w:rsid w:val="5CEB04E4"/>
    <w:rsid w:val="5D55D036"/>
    <w:rsid w:val="5D59CD8E"/>
    <w:rsid w:val="5E15FD48"/>
    <w:rsid w:val="5EDAAC2D"/>
    <w:rsid w:val="5FC3749D"/>
    <w:rsid w:val="60BF2595"/>
    <w:rsid w:val="63041668"/>
    <w:rsid w:val="6401611B"/>
    <w:rsid w:val="641ACE65"/>
    <w:rsid w:val="644663CC"/>
    <w:rsid w:val="644E9187"/>
    <w:rsid w:val="66761D1F"/>
    <w:rsid w:val="66A9591E"/>
    <w:rsid w:val="6885661C"/>
    <w:rsid w:val="6AD8C5D2"/>
    <w:rsid w:val="6AE6FEEC"/>
    <w:rsid w:val="6BA149E6"/>
    <w:rsid w:val="6BEAF97E"/>
    <w:rsid w:val="6C1E35EF"/>
    <w:rsid w:val="6CC09AE4"/>
    <w:rsid w:val="6EE0D65E"/>
    <w:rsid w:val="6FC24D28"/>
    <w:rsid w:val="70141394"/>
    <w:rsid w:val="7045310C"/>
    <w:rsid w:val="707C69E2"/>
    <w:rsid w:val="70BC2A4E"/>
    <w:rsid w:val="70C83C6D"/>
    <w:rsid w:val="718B722A"/>
    <w:rsid w:val="71AFE3F5"/>
    <w:rsid w:val="725BB6F7"/>
    <w:rsid w:val="73F27108"/>
    <w:rsid w:val="7451CB2B"/>
    <w:rsid w:val="7479CFB6"/>
    <w:rsid w:val="75B8CCA4"/>
    <w:rsid w:val="75C46258"/>
    <w:rsid w:val="766F9208"/>
    <w:rsid w:val="7730EBF2"/>
    <w:rsid w:val="78138BFA"/>
    <w:rsid w:val="781F2579"/>
    <w:rsid w:val="78D34E52"/>
    <w:rsid w:val="78F567E3"/>
    <w:rsid w:val="79EA7432"/>
    <w:rsid w:val="7A6C1619"/>
    <w:rsid w:val="7B4A4782"/>
    <w:rsid w:val="7B7DC7D8"/>
    <w:rsid w:val="7BADC2AA"/>
    <w:rsid w:val="7BCDC78C"/>
    <w:rsid w:val="7BFDDBC9"/>
    <w:rsid w:val="7C36BE36"/>
    <w:rsid w:val="7C497A26"/>
    <w:rsid w:val="7C955C10"/>
    <w:rsid w:val="7DE626BE"/>
    <w:rsid w:val="7EAB44A9"/>
    <w:rsid w:val="7F026173"/>
    <w:rsid w:val="7F6C51AA"/>
    <w:rsid w:val="7F7540A6"/>
    <w:rsid w:val="7F9E2BBD"/>
    <w:rsid w:val="7FC18AB5"/>
    <w:rsid w:val="7FCD8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D5BD3"/>
  <w15:docId w15:val="{4DB91013-3A73-4BF1-95DE-AAACEF4168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3F67"/>
  </w:style>
  <w:style w:type="paragraph" w:styleId="Heading1">
    <w:name w:val="heading 1"/>
    <w:aliases w:val="H1"/>
    <w:basedOn w:val="Normal"/>
    <w:next w:val="Normal"/>
    <w:link w:val="Heading1Char"/>
    <w:qFormat/>
    <w:rsid w:val="002472E9"/>
    <w:pPr>
      <w:keepNext/>
      <w:tabs>
        <w:tab w:val="left" w:pos="1353"/>
        <w:tab w:val="left" w:pos="1713"/>
        <w:tab w:val="left" w:pos="2073"/>
        <w:tab w:val="left" w:pos="8539"/>
      </w:tabs>
      <w:spacing w:after="0" w:line="264" w:lineRule="auto"/>
      <w:jc w:val="right"/>
      <w:outlineLvl w:val="0"/>
    </w:pPr>
    <w:rPr>
      <w:rFonts w:ascii="Arial" w:hAnsi="Arial" w:eastAsia="Times New Roman" w:cs="Times New Roman"/>
      <w:b/>
      <w:snapToGrid w:val="0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2472E9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472E9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128A"/>
    <w:pPr>
      <w:ind w:left="720"/>
      <w:contextualSpacing/>
    </w:pPr>
    <w:rPr>
      <w:rFonts w:ascii="Calibri" w:hAnsi="Calibri" w:eastAsia="Calibri" w:cs="Times New Roman"/>
    </w:rPr>
  </w:style>
  <w:style w:type="paragraph" w:styleId="NoSpacing">
    <w:name w:val="No Spacing"/>
    <w:uiPriority w:val="1"/>
    <w:qFormat/>
    <w:rsid w:val="0066189F"/>
    <w:pPr>
      <w:spacing w:after="0" w:line="240" w:lineRule="auto"/>
    </w:pPr>
  </w:style>
  <w:style w:type="table" w:styleId="TableGrid">
    <w:name w:val="Table Grid"/>
    <w:basedOn w:val="TableNormal"/>
    <w:uiPriority w:val="59"/>
    <w:rsid w:val="00845B3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6339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3393"/>
  </w:style>
  <w:style w:type="paragraph" w:styleId="Footer">
    <w:name w:val="footer"/>
    <w:basedOn w:val="Normal"/>
    <w:link w:val="FooterChar"/>
    <w:uiPriority w:val="99"/>
    <w:unhideWhenUsed/>
    <w:rsid w:val="00B6339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3393"/>
  </w:style>
  <w:style w:type="character" w:styleId="Heading1Char" w:customStyle="1">
    <w:name w:val="Heading 1 Char"/>
    <w:aliases w:val="H1 Char"/>
    <w:basedOn w:val="DefaultParagraphFont"/>
    <w:link w:val="Heading1"/>
    <w:rsid w:val="002472E9"/>
    <w:rPr>
      <w:rFonts w:ascii="Arial" w:hAnsi="Arial" w:eastAsia="Times New Roman" w:cs="Times New Roman"/>
      <w:b/>
      <w:snapToGrid w:val="0"/>
      <w:sz w:val="32"/>
      <w:szCs w:val="20"/>
    </w:rPr>
  </w:style>
  <w:style w:type="character" w:styleId="Heading3Char" w:customStyle="1">
    <w:name w:val="Heading 3 Char"/>
    <w:basedOn w:val="DefaultParagraphFont"/>
    <w:link w:val="Heading3"/>
    <w:rsid w:val="002472E9"/>
    <w:rPr>
      <w:rFonts w:ascii="Arial" w:hAnsi="Arial" w:eastAsia="Times New Roman" w:cs="Arial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rsid w:val="002472E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0C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7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07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0707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07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microsoft.com/office/2019/09/relationships/intelligence" Target="intelligence.xml" Id="R66139722479d48e3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jscannell@vtworksforwomen.org" TargetMode="External" Id="R00a1f64d91724bbd" /><Relationship Type="http://schemas.openxmlformats.org/officeDocument/2006/relationships/hyperlink" Target="mailto:jscannell@vtworksforwomen.org" TargetMode="External" Id="Rc1dbab8cd3ed42e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A6B8DA803F74F876CECAA061599E0" ma:contentTypeVersion="15" ma:contentTypeDescription="Create a new document." ma:contentTypeScope="" ma:versionID="f4706d9b3befc5f964c9ef58525951a8">
  <xsd:schema xmlns:xsd="http://www.w3.org/2001/XMLSchema" xmlns:xs="http://www.w3.org/2001/XMLSchema" xmlns:p="http://schemas.microsoft.com/office/2006/metadata/properties" xmlns:ns2="d0238ffa-da32-473a-a82e-d1b45b8fba8a" xmlns:ns3="1d91795c-c5bf-4501-a55d-e4e1a169cbb5" targetNamespace="http://schemas.microsoft.com/office/2006/metadata/properties" ma:root="true" ma:fieldsID="9228041d2f95bde14f4f30c080d28161" ns2:_="" ns3:_="">
    <xsd:import namespace="d0238ffa-da32-473a-a82e-d1b45b8fba8a"/>
    <xsd:import namespace="1d91795c-c5bf-4501-a55d-e4e1a169c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8ffa-da32-473a-a82e-d1b45b8f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c85c98-f908-4aa1-a0c9-ab09c8691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1795c-c5bf-4501-a55d-e4e1a169c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ffc5bc9-54c3-4204-955d-ccd11ef69fc1}" ma:internalName="TaxCatchAll" ma:showField="CatchAllData" ma:web="1d91795c-c5bf-4501-a55d-e4e1a169c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1795c-c5bf-4501-a55d-e4e1a169cbb5" xsi:nil="true"/>
    <lcf76f155ced4ddcb4097134ff3c332f xmlns="d0238ffa-da32-473a-a82e-d1b45b8fba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97709-802B-42C7-9A38-5A9EC7837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51959-54E2-49C0-9D1F-16141506F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38ffa-da32-473a-a82e-d1b45b8fba8a"/>
    <ds:schemaRef ds:uri="1d91795c-c5bf-4501-a55d-e4e1a169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F379E-ADB7-44E9-A296-0AC59AB93CE4}">
  <ds:schemaRefs>
    <ds:schemaRef ds:uri="http://schemas.openxmlformats.org/package/2006/metadata/core-properties"/>
    <ds:schemaRef ds:uri="http://www.w3.org/XML/1998/namespace"/>
    <ds:schemaRef ds:uri="http://purl.org/dc/dcmitype/"/>
    <ds:schemaRef ds:uri="1d91795c-c5bf-4501-a55d-e4e1a169cbb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0238ffa-da32-473a-a82e-d1b45b8fba8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5CEC0F-0CE1-4862-9DB9-4D506868C7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BKUHN</dc:creator>
  <lastModifiedBy>Jillian Scannell | She/Her</lastModifiedBy>
  <revision>12</revision>
  <lastPrinted>2023-12-21T18:43:00.0000000Z</lastPrinted>
  <dcterms:created xsi:type="dcterms:W3CDTF">2023-12-21T18:50:00.0000000Z</dcterms:created>
  <dcterms:modified xsi:type="dcterms:W3CDTF">2025-01-15T19:29:57.9357286Z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110edfada3dc190d21c472f370ed852de856f8be8b93699e114e31467643aab5</vt:lpwstr>
  </property>
  <property fmtid="{D5CDD505-2E9C-101B-9397-08002B2CF9AE}" pid="3" name="ContentTypeId">
    <vt:lpwstr>0x010100BF0A6B8DA803F74F876CECAA061599E0</vt:lpwstr>
  </property>
  <property fmtid="{D5CDD505-2E9C-101B-9397-08002B2CF9AE}" pid="4" name="MediaServiceImageTags">
    <vt:lpwstr/>
  </property>
</Properties>
</file>